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E3" w:rsidRDefault="00191BE3" w:rsidP="000E493D">
      <w:pPr>
        <w:spacing w:after="0" w:line="240" w:lineRule="auto"/>
      </w:pPr>
    </w:p>
    <w:p w:rsidR="00430450" w:rsidRDefault="00430450" w:rsidP="00430450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ko-KR"/>
        </w:rPr>
        <w:drawing>
          <wp:inline distT="0" distB="0" distL="0" distR="0" wp14:anchorId="75B2D6F3" wp14:editId="68ED2C60">
            <wp:extent cx="2552699" cy="1819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44" cy="18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50" w:rsidRPr="000E493D" w:rsidRDefault="00430450" w:rsidP="00430450">
      <w:pPr>
        <w:pStyle w:val="a6"/>
        <w:spacing w:before="120"/>
        <w:jc w:val="center"/>
        <w:rPr>
          <w:b/>
        </w:rPr>
      </w:pPr>
      <w:r w:rsidRPr="000E493D">
        <w:rPr>
          <w:b/>
        </w:rPr>
        <w:t>ОЧУ ПО «Останкинский колледж современного управления, кино и телевидения»</w:t>
      </w:r>
    </w:p>
    <w:p w:rsidR="00430450" w:rsidRPr="00191BE3" w:rsidRDefault="00430450" w:rsidP="00430450">
      <w:pPr>
        <w:pStyle w:val="a6"/>
        <w:jc w:val="center"/>
      </w:pPr>
      <w:r w:rsidRPr="00191BE3">
        <w:t>Юридический адрес:</w:t>
      </w:r>
      <w:r>
        <w:t xml:space="preserve"> </w:t>
      </w:r>
      <w:r w:rsidRPr="00191BE3">
        <w:t>Москва, ул. Смирновская, д. 25, стр.3</w:t>
      </w:r>
    </w:p>
    <w:p w:rsidR="00430450" w:rsidRPr="00191BE3" w:rsidRDefault="00430450" w:rsidP="00430450">
      <w:pPr>
        <w:pStyle w:val="a6"/>
        <w:jc w:val="center"/>
      </w:pPr>
      <w:r w:rsidRPr="00191BE3">
        <w:t>Фактический адрес:</w:t>
      </w:r>
      <w:r>
        <w:t xml:space="preserve"> </w:t>
      </w:r>
      <w:r w:rsidRPr="00191BE3">
        <w:t xml:space="preserve">Москва, Щёлковское шоссе, д. 100, </w:t>
      </w:r>
      <w:r>
        <w:t>стр</w:t>
      </w:r>
      <w:r w:rsidRPr="00191BE3">
        <w:t>.</w:t>
      </w:r>
      <w:r>
        <w:t>2</w:t>
      </w:r>
    </w:p>
    <w:p w:rsidR="00430450" w:rsidRPr="00C27AB9" w:rsidRDefault="00430450" w:rsidP="00430450">
      <w:pPr>
        <w:jc w:val="center"/>
        <w:rPr>
          <w:rStyle w:val="a8"/>
        </w:rPr>
      </w:pPr>
      <w:r w:rsidRPr="00191BE3">
        <w:t>Телефон: (495) 646-81-80</w:t>
      </w:r>
      <w:r>
        <w:t>, с</w:t>
      </w:r>
      <w:r w:rsidRPr="00191BE3">
        <w:t xml:space="preserve">айт: </w:t>
      </w:r>
      <w:hyperlink r:id="rId6" w:history="1">
        <w:r w:rsidRPr="00055A4B">
          <w:rPr>
            <w:rStyle w:val="a8"/>
            <w:lang w:val="en-US"/>
          </w:rPr>
          <w:t>www</w:t>
        </w:r>
        <w:r w:rsidRPr="00055A4B">
          <w:rPr>
            <w:rStyle w:val="a8"/>
          </w:rPr>
          <w:t>.</w:t>
        </w:r>
        <w:proofErr w:type="spellStart"/>
        <w:r w:rsidRPr="00055A4B">
          <w:rPr>
            <w:rStyle w:val="a8"/>
            <w:lang w:val="en-US"/>
          </w:rPr>
          <w:t>ocollege</w:t>
        </w:r>
        <w:proofErr w:type="spellEnd"/>
        <w:r w:rsidRPr="00055A4B">
          <w:rPr>
            <w:rStyle w:val="a8"/>
          </w:rPr>
          <w:t>.</w:t>
        </w:r>
        <w:proofErr w:type="spellStart"/>
        <w:r w:rsidRPr="00055A4B">
          <w:rPr>
            <w:rStyle w:val="a8"/>
            <w:lang w:val="en-US"/>
          </w:rPr>
          <w:t>ru</w:t>
        </w:r>
        <w:proofErr w:type="spellEnd"/>
      </w:hyperlink>
    </w:p>
    <w:p w:rsidR="00242B74" w:rsidRPr="00430450" w:rsidRDefault="00242B74" w:rsidP="00430450">
      <w:pPr>
        <w:jc w:val="center"/>
      </w:pPr>
    </w:p>
    <w:p w:rsidR="00FE7A27" w:rsidRDefault="00242B74" w:rsidP="00242B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42B74">
        <w:rPr>
          <w:rFonts w:ascii="Times New Roman" w:hAnsi="Times New Roman" w:cs="Times New Roman"/>
          <w:sz w:val="32"/>
          <w:szCs w:val="24"/>
        </w:rPr>
        <w:t>Рекомендованные к зачислению</w:t>
      </w:r>
    </w:p>
    <w:p w:rsidR="00242B74" w:rsidRPr="00242B74" w:rsidRDefault="00242B74" w:rsidP="00242B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242B74" w:rsidRDefault="00242B74" w:rsidP="000E49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2B74">
        <w:rPr>
          <w:rFonts w:ascii="Times New Roman" w:hAnsi="Times New Roman" w:cs="Times New Roman"/>
          <w:sz w:val="28"/>
          <w:szCs w:val="24"/>
        </w:rPr>
        <w:t>На специальность Актерское искусство: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Абдуллаева А.Р.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Анохина А.В.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Арутюнян А. А.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Байчаров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М.М.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Бокова Н.В.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Болдареску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А.А.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Воробьев О.А.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Гончарова Н.В.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Гюльмамедова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Д.Ф.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Дедюль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К.Д.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Дмитриева С.А.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Добуш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А.Л.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В.Г.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Евсеева Д.А.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Зюмкина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Н.И.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Ибрагимова А.Р.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Иванова К.В.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С.Ю.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Комарова Д.А.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Кондратюк Г.О.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Копунова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А.А.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Кульпинова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Е.А.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И.Ю.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Максимова П.Ю.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А.М.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Мартынова Л.Д.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Мартынюк В. В.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Михайлова Д.А.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Павловский М.А.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Панова Н.Ю.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Пархомчук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М.А.</w:t>
      </w:r>
    </w:p>
    <w:p w:rsidR="00C27AB9" w:rsidRPr="0092076A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Пономарева Я.В.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Реница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К. С.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Сагидулина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Э.Г.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Сейфулиаева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Г.Р.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Сергеев Н. А.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Сергеева Е.Ю.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Сетямина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Е.В.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Симонова К.А.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Скороходова Д.В.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Судникова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В.Э.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Сурин М. С.</w:t>
      </w:r>
    </w:p>
    <w:p w:rsidR="00C27AB9" w:rsidRDefault="00C27AB9" w:rsidP="00242B7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Я.Р.</w:t>
      </w:r>
    </w:p>
    <w:p w:rsidR="00C27AB9" w:rsidRDefault="00C27AB9" w:rsidP="0092076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Шишлакова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А.А.</w:t>
      </w:r>
    </w:p>
    <w:p w:rsidR="0092076A" w:rsidRPr="0092076A" w:rsidRDefault="0092076A" w:rsidP="009207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2B74" w:rsidRDefault="0092076A" w:rsidP="000E49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6A">
        <w:rPr>
          <w:rFonts w:ascii="Times New Roman" w:hAnsi="Times New Roman" w:cs="Times New Roman"/>
          <w:sz w:val="28"/>
          <w:szCs w:val="24"/>
        </w:rPr>
        <w:t>На специальность Техника и искусство фотографии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Архипова В.К.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В.Э.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Горюнова О.Е.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Казенкин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С.А.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Карташова Д.А.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Костаков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Н.Р.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Кулиш А.А.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Леице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Н.В.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Наторская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Ж.Ж.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Поносова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Е.С.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Сигамова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А.С.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Скворцова В.С.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Смит С.Р.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Солдаткина В.А.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Сопронова Н.А.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Трафимова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Т.М.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Фетюк С.С.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Чантурия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А.Г.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Чичканова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А.Ю.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Шахова Д.В.</w:t>
      </w:r>
    </w:p>
    <w:p w:rsidR="00C27AB9" w:rsidRDefault="00C27AB9" w:rsidP="0092076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 Е.Н.</w:t>
      </w:r>
    </w:p>
    <w:p w:rsidR="0092076A" w:rsidRDefault="0092076A" w:rsidP="009207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2076A" w:rsidRDefault="0092076A" w:rsidP="009207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специальность Дизайн (в области культуры и искусства):</w:t>
      </w:r>
    </w:p>
    <w:p w:rsidR="00C27AB9" w:rsidRDefault="00C27AB9" w:rsidP="00FD4DD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Арапов Р.Ю.</w:t>
      </w:r>
    </w:p>
    <w:p w:rsidR="00C27AB9" w:rsidRDefault="00C27AB9" w:rsidP="00FD4DD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Гавришова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С.Д.</w:t>
      </w:r>
    </w:p>
    <w:p w:rsidR="00C27AB9" w:rsidRDefault="00C27AB9" w:rsidP="00FD4DD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Панфилов Я.И.</w:t>
      </w:r>
    </w:p>
    <w:p w:rsidR="00C27AB9" w:rsidRDefault="00C27AB9" w:rsidP="00FD4DD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Резенкова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М.Д.</w:t>
      </w:r>
    </w:p>
    <w:p w:rsidR="00FD4DD6" w:rsidRDefault="00FD4DD6" w:rsidP="00FD4D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43DF" w:rsidRPr="00FD4DD6" w:rsidRDefault="00F443DF" w:rsidP="00FD4D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FD4DD6" w:rsidRDefault="00FD4DD6" w:rsidP="00FD4D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D4DD6">
        <w:rPr>
          <w:rFonts w:ascii="Times New Roman" w:hAnsi="Times New Roman" w:cs="Times New Roman"/>
          <w:sz w:val="28"/>
          <w:szCs w:val="24"/>
        </w:rPr>
        <w:lastRenderedPageBreak/>
        <w:t>На специальность Вокальное искусство:</w:t>
      </w:r>
    </w:p>
    <w:p w:rsidR="00C27AB9" w:rsidRDefault="00C27AB9" w:rsidP="00FD4DD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Храмцова Е.Д.</w:t>
      </w:r>
    </w:p>
    <w:p w:rsidR="00C27AB9" w:rsidRDefault="00C27AB9" w:rsidP="00FD4DD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Юлдажбаев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М.Т.</w:t>
      </w:r>
    </w:p>
    <w:p w:rsidR="00FD4DD6" w:rsidRDefault="00FD4DD6" w:rsidP="00FD4D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D4DD6" w:rsidRDefault="00FD4DD6" w:rsidP="00FD4D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специальность Экономика и бухгалтерский учет:</w:t>
      </w:r>
    </w:p>
    <w:p w:rsidR="00FD4DD6" w:rsidRPr="00FD4DD6" w:rsidRDefault="00FD4DD6" w:rsidP="00FD4DD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Гарилова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Г.М.</w:t>
      </w:r>
    </w:p>
    <w:p w:rsidR="0092076A" w:rsidRDefault="0092076A" w:rsidP="000E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76A" w:rsidSect="008459F0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3549"/>
    <w:multiLevelType w:val="hybridMultilevel"/>
    <w:tmpl w:val="F7CE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127"/>
    <w:multiLevelType w:val="hybridMultilevel"/>
    <w:tmpl w:val="9FA0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370E9"/>
    <w:multiLevelType w:val="hybridMultilevel"/>
    <w:tmpl w:val="F88A8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51BC2"/>
    <w:multiLevelType w:val="hybridMultilevel"/>
    <w:tmpl w:val="4B44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6750"/>
    <w:multiLevelType w:val="hybridMultilevel"/>
    <w:tmpl w:val="5F5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B76AC"/>
    <w:multiLevelType w:val="hybridMultilevel"/>
    <w:tmpl w:val="E01E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3"/>
    <w:rsid w:val="00003ADD"/>
    <w:rsid w:val="00014270"/>
    <w:rsid w:val="00022515"/>
    <w:rsid w:val="00047184"/>
    <w:rsid w:val="0006219A"/>
    <w:rsid w:val="000B2AF3"/>
    <w:rsid w:val="000C4023"/>
    <w:rsid w:val="000E1208"/>
    <w:rsid w:val="000E3B04"/>
    <w:rsid w:val="000E493D"/>
    <w:rsid w:val="001046B8"/>
    <w:rsid w:val="001366A9"/>
    <w:rsid w:val="0016187B"/>
    <w:rsid w:val="00164DCA"/>
    <w:rsid w:val="00182884"/>
    <w:rsid w:val="00191BE3"/>
    <w:rsid w:val="00197025"/>
    <w:rsid w:val="001A10F0"/>
    <w:rsid w:val="001A3BBD"/>
    <w:rsid w:val="001B7B4F"/>
    <w:rsid w:val="001D4D67"/>
    <w:rsid w:val="00242B74"/>
    <w:rsid w:val="00246750"/>
    <w:rsid w:val="00263BAC"/>
    <w:rsid w:val="00275B23"/>
    <w:rsid w:val="002856D1"/>
    <w:rsid w:val="002955FF"/>
    <w:rsid w:val="002A1949"/>
    <w:rsid w:val="002C7A27"/>
    <w:rsid w:val="002E1276"/>
    <w:rsid w:val="00302147"/>
    <w:rsid w:val="00302DE0"/>
    <w:rsid w:val="00334047"/>
    <w:rsid w:val="003639D3"/>
    <w:rsid w:val="003903BA"/>
    <w:rsid w:val="003956D7"/>
    <w:rsid w:val="003A017C"/>
    <w:rsid w:val="003C4FED"/>
    <w:rsid w:val="003E3F3C"/>
    <w:rsid w:val="003E711A"/>
    <w:rsid w:val="00414C31"/>
    <w:rsid w:val="00415A21"/>
    <w:rsid w:val="00430450"/>
    <w:rsid w:val="004306EA"/>
    <w:rsid w:val="0044462B"/>
    <w:rsid w:val="00473171"/>
    <w:rsid w:val="004779CC"/>
    <w:rsid w:val="004B43F5"/>
    <w:rsid w:val="00523F7A"/>
    <w:rsid w:val="00525834"/>
    <w:rsid w:val="00540C1A"/>
    <w:rsid w:val="00542E83"/>
    <w:rsid w:val="00553B83"/>
    <w:rsid w:val="005625C8"/>
    <w:rsid w:val="00582418"/>
    <w:rsid w:val="00584482"/>
    <w:rsid w:val="00595436"/>
    <w:rsid w:val="005B07B2"/>
    <w:rsid w:val="005F572E"/>
    <w:rsid w:val="005F694D"/>
    <w:rsid w:val="00602F5C"/>
    <w:rsid w:val="00633A1D"/>
    <w:rsid w:val="00634B4E"/>
    <w:rsid w:val="00635ACD"/>
    <w:rsid w:val="00636636"/>
    <w:rsid w:val="006424C6"/>
    <w:rsid w:val="00652445"/>
    <w:rsid w:val="00652FE7"/>
    <w:rsid w:val="00662A9D"/>
    <w:rsid w:val="00673D27"/>
    <w:rsid w:val="00686DD9"/>
    <w:rsid w:val="006B5F24"/>
    <w:rsid w:val="006E6A27"/>
    <w:rsid w:val="007275DB"/>
    <w:rsid w:val="007E04CA"/>
    <w:rsid w:val="00801B41"/>
    <w:rsid w:val="00823C9C"/>
    <w:rsid w:val="0082675C"/>
    <w:rsid w:val="0083771F"/>
    <w:rsid w:val="00844551"/>
    <w:rsid w:val="008459F0"/>
    <w:rsid w:val="00856D7C"/>
    <w:rsid w:val="008A79C0"/>
    <w:rsid w:val="008B2303"/>
    <w:rsid w:val="008B74FA"/>
    <w:rsid w:val="008C4D75"/>
    <w:rsid w:val="008E300A"/>
    <w:rsid w:val="008F34A6"/>
    <w:rsid w:val="0090512E"/>
    <w:rsid w:val="00912EEF"/>
    <w:rsid w:val="0092076A"/>
    <w:rsid w:val="00921E8A"/>
    <w:rsid w:val="00957C1C"/>
    <w:rsid w:val="00977C5B"/>
    <w:rsid w:val="00986BD3"/>
    <w:rsid w:val="009A4B39"/>
    <w:rsid w:val="009B2060"/>
    <w:rsid w:val="009C34D7"/>
    <w:rsid w:val="009C6C50"/>
    <w:rsid w:val="009D526F"/>
    <w:rsid w:val="009F01D8"/>
    <w:rsid w:val="00A202A4"/>
    <w:rsid w:val="00A33A89"/>
    <w:rsid w:val="00A664CD"/>
    <w:rsid w:val="00A70F94"/>
    <w:rsid w:val="00A71468"/>
    <w:rsid w:val="00AF3A27"/>
    <w:rsid w:val="00B36C88"/>
    <w:rsid w:val="00B8149D"/>
    <w:rsid w:val="00B81998"/>
    <w:rsid w:val="00BA3469"/>
    <w:rsid w:val="00BC530D"/>
    <w:rsid w:val="00BC6C30"/>
    <w:rsid w:val="00C27AB9"/>
    <w:rsid w:val="00C45572"/>
    <w:rsid w:val="00C50F39"/>
    <w:rsid w:val="00C66BBA"/>
    <w:rsid w:val="00C76780"/>
    <w:rsid w:val="00CA583F"/>
    <w:rsid w:val="00CC4C3F"/>
    <w:rsid w:val="00CC7C19"/>
    <w:rsid w:val="00CE44D7"/>
    <w:rsid w:val="00D46099"/>
    <w:rsid w:val="00D73499"/>
    <w:rsid w:val="00DB1093"/>
    <w:rsid w:val="00DB5F2D"/>
    <w:rsid w:val="00E008A6"/>
    <w:rsid w:val="00E553B8"/>
    <w:rsid w:val="00E806E2"/>
    <w:rsid w:val="00EB5AF6"/>
    <w:rsid w:val="00EE3C1B"/>
    <w:rsid w:val="00EF065F"/>
    <w:rsid w:val="00F26ACE"/>
    <w:rsid w:val="00F43C4F"/>
    <w:rsid w:val="00F443DF"/>
    <w:rsid w:val="00F76260"/>
    <w:rsid w:val="00F85108"/>
    <w:rsid w:val="00F93501"/>
    <w:rsid w:val="00FA10FD"/>
    <w:rsid w:val="00FA3B64"/>
    <w:rsid w:val="00FC6C28"/>
    <w:rsid w:val="00FD4DD6"/>
    <w:rsid w:val="00FE188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FF122-8C58-42FF-821D-84340611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59F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D52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olleg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Пользователь Windows</cp:lastModifiedBy>
  <cp:revision>5</cp:revision>
  <cp:lastPrinted>2018-02-14T08:05:00Z</cp:lastPrinted>
  <dcterms:created xsi:type="dcterms:W3CDTF">2018-07-24T09:09:00Z</dcterms:created>
  <dcterms:modified xsi:type="dcterms:W3CDTF">2018-07-26T08:13:00Z</dcterms:modified>
</cp:coreProperties>
</file>