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EE" w:rsidRPr="002B1D0A" w:rsidRDefault="003F26EE" w:rsidP="002B1D0A">
      <w:pPr>
        <w:shd w:val="clear" w:color="auto" w:fill="FFFFFF"/>
        <w:jc w:val="center"/>
        <w:rPr>
          <w:rFonts w:ascii="Times New Roman" w:hAnsi="Times New Roman" w:cs="Times New Roman"/>
          <w:sz w:val="36"/>
          <w:szCs w:val="24"/>
        </w:rPr>
      </w:pPr>
      <w:r w:rsidRPr="003F26EE">
        <w:rPr>
          <w:rFonts w:ascii="Times New Roman" w:hAnsi="Times New Roman" w:cs="Times New Roman"/>
          <w:sz w:val="36"/>
          <w:szCs w:val="24"/>
        </w:rPr>
        <w:t>Сво</w:t>
      </w:r>
      <w:r w:rsidR="00631BC9">
        <w:rPr>
          <w:rFonts w:ascii="Times New Roman" w:hAnsi="Times New Roman" w:cs="Times New Roman"/>
          <w:sz w:val="36"/>
          <w:szCs w:val="24"/>
        </w:rPr>
        <w:t xml:space="preserve">дная ведомость </w:t>
      </w:r>
      <w:r w:rsidR="002B1D0A">
        <w:rPr>
          <w:rFonts w:ascii="Times New Roman" w:hAnsi="Times New Roman" w:cs="Times New Roman"/>
          <w:sz w:val="36"/>
          <w:szCs w:val="24"/>
        </w:rPr>
        <w:t>за 1 семестр 2018-2019 год</w:t>
      </w:r>
      <w:r w:rsidR="00E00000">
        <w:rPr>
          <w:rFonts w:ascii="Times New Roman" w:hAnsi="Times New Roman" w:cs="Times New Roman"/>
          <w:sz w:val="36"/>
          <w:szCs w:val="24"/>
        </w:rPr>
        <w:br/>
      </w:r>
      <w:r w:rsidR="00347840">
        <w:rPr>
          <w:rFonts w:ascii="Times New Roman" w:hAnsi="Times New Roman" w:cs="Times New Roman"/>
          <w:sz w:val="36"/>
          <w:szCs w:val="24"/>
        </w:rPr>
        <w:t>АИ</w:t>
      </w:r>
      <w:r w:rsidR="00416844">
        <w:rPr>
          <w:rFonts w:ascii="Times New Roman" w:hAnsi="Times New Roman" w:cs="Times New Roman"/>
          <w:sz w:val="36"/>
          <w:szCs w:val="24"/>
        </w:rPr>
        <w:t>-2</w:t>
      </w:r>
      <w:r w:rsidR="00F454AB">
        <w:rPr>
          <w:rFonts w:ascii="Times New Roman" w:hAnsi="Times New Roman" w:cs="Times New Roman"/>
          <w:sz w:val="36"/>
          <w:szCs w:val="24"/>
        </w:rPr>
        <w:t>1</w:t>
      </w:r>
      <w:r w:rsidRPr="003F26EE">
        <w:rPr>
          <w:rFonts w:ascii="Times New Roman" w:hAnsi="Times New Roman" w:cs="Times New Roman"/>
          <w:sz w:val="40"/>
          <w:szCs w:val="24"/>
        </w:rPr>
        <w:br/>
      </w:r>
    </w:p>
    <w:tbl>
      <w:tblPr>
        <w:tblStyle w:val="a3"/>
        <w:tblW w:w="15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47"/>
        <w:gridCol w:w="709"/>
        <w:gridCol w:w="850"/>
        <w:gridCol w:w="851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993"/>
        <w:gridCol w:w="992"/>
        <w:gridCol w:w="992"/>
      </w:tblGrid>
      <w:tr w:rsidR="00602FC6" w:rsidTr="00602FC6">
        <w:trPr>
          <w:cantSplit/>
          <w:trHeight w:val="1688"/>
        </w:trPr>
        <w:tc>
          <w:tcPr>
            <w:tcW w:w="1447" w:type="dxa"/>
          </w:tcPr>
          <w:p w:rsidR="00602FC6" w:rsidRPr="004761A7" w:rsidRDefault="00602FC6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61A7">
              <w:rPr>
                <w:rFonts w:ascii="Times New Roman" w:hAnsi="Times New Roman" w:cs="Times New Roman"/>
                <w:sz w:val="22"/>
                <w:szCs w:val="22"/>
              </w:rPr>
              <w:t>ФИО студента</w:t>
            </w:r>
          </w:p>
        </w:tc>
        <w:tc>
          <w:tcPr>
            <w:tcW w:w="709" w:type="dxa"/>
            <w:textDirection w:val="btLr"/>
          </w:tcPr>
          <w:p w:rsidR="00602FC6" w:rsidRPr="004761A7" w:rsidRDefault="00602FC6" w:rsidP="00602FC6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Грим</w:t>
            </w:r>
          </w:p>
        </w:tc>
        <w:tc>
          <w:tcPr>
            <w:tcW w:w="850" w:type="dxa"/>
            <w:textDirection w:val="btLr"/>
          </w:tcPr>
          <w:p w:rsidR="00602FC6" w:rsidRPr="004761A7" w:rsidRDefault="00602FC6" w:rsidP="00602FC6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Сольное пение</w:t>
            </w:r>
          </w:p>
        </w:tc>
        <w:tc>
          <w:tcPr>
            <w:tcW w:w="851" w:type="dxa"/>
            <w:textDirection w:val="btLr"/>
          </w:tcPr>
          <w:p w:rsidR="00602FC6" w:rsidRPr="004761A7" w:rsidRDefault="00602FC6" w:rsidP="00602FC6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Психология общения</w:t>
            </w:r>
          </w:p>
        </w:tc>
        <w:tc>
          <w:tcPr>
            <w:tcW w:w="850" w:type="dxa"/>
            <w:textDirection w:val="btLr"/>
          </w:tcPr>
          <w:p w:rsidR="00602FC6" w:rsidRPr="004761A7" w:rsidRDefault="00602FC6" w:rsidP="00602FC6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Актерское мастерство</w:t>
            </w:r>
          </w:p>
        </w:tc>
        <w:tc>
          <w:tcPr>
            <w:tcW w:w="851" w:type="dxa"/>
            <w:textDirection w:val="btLr"/>
          </w:tcPr>
          <w:p w:rsidR="00602FC6" w:rsidRPr="004761A7" w:rsidRDefault="00602FC6" w:rsidP="00602FC6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Музыкальное воспитание</w:t>
            </w:r>
          </w:p>
        </w:tc>
        <w:tc>
          <w:tcPr>
            <w:tcW w:w="850" w:type="dxa"/>
            <w:textDirection w:val="btLr"/>
          </w:tcPr>
          <w:p w:rsidR="00602FC6" w:rsidRPr="004761A7" w:rsidRDefault="00602FC6" w:rsidP="00602FC6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Танец</w:t>
            </w:r>
          </w:p>
        </w:tc>
        <w:tc>
          <w:tcPr>
            <w:tcW w:w="851" w:type="dxa"/>
            <w:textDirection w:val="btLr"/>
          </w:tcPr>
          <w:p w:rsidR="00602FC6" w:rsidRPr="004761A7" w:rsidRDefault="00602FC6" w:rsidP="00602FC6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Сценическая речь</w:t>
            </w:r>
          </w:p>
        </w:tc>
        <w:tc>
          <w:tcPr>
            <w:tcW w:w="992" w:type="dxa"/>
            <w:textDirection w:val="btLr"/>
          </w:tcPr>
          <w:p w:rsidR="00602FC6" w:rsidRPr="004761A7" w:rsidRDefault="00602FC6" w:rsidP="00602FC6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 драматургии</w:t>
            </w:r>
          </w:p>
        </w:tc>
        <w:tc>
          <w:tcPr>
            <w:tcW w:w="992" w:type="dxa"/>
            <w:textDirection w:val="btLr"/>
          </w:tcPr>
          <w:p w:rsidR="00602FC6" w:rsidRDefault="00602FC6" w:rsidP="00602FC6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История </w:t>
            </w:r>
          </w:p>
          <w:p w:rsidR="00602FC6" w:rsidRPr="004761A7" w:rsidRDefault="00602FC6" w:rsidP="00602FC6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</w:p>
        </w:tc>
        <w:tc>
          <w:tcPr>
            <w:tcW w:w="851" w:type="dxa"/>
            <w:textDirection w:val="btLr"/>
          </w:tcPr>
          <w:p w:rsidR="00602FC6" w:rsidRDefault="003773CB" w:rsidP="00602FC6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Сценическое</w:t>
            </w:r>
            <w:r w:rsidR="00602F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02FC6" w:rsidRPr="004761A7" w:rsidRDefault="00602FC6" w:rsidP="00602FC6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движение</w:t>
            </w:r>
          </w:p>
        </w:tc>
        <w:tc>
          <w:tcPr>
            <w:tcW w:w="850" w:type="dxa"/>
            <w:textDirection w:val="btLr"/>
          </w:tcPr>
          <w:p w:rsidR="00602FC6" w:rsidRPr="004761A7" w:rsidRDefault="00602FC6" w:rsidP="00602FC6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851" w:type="dxa"/>
            <w:textDirection w:val="btLr"/>
          </w:tcPr>
          <w:p w:rsidR="00602FC6" w:rsidRDefault="00602FC6" w:rsidP="00602FC6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литературы</w:t>
            </w:r>
          </w:p>
        </w:tc>
        <w:tc>
          <w:tcPr>
            <w:tcW w:w="850" w:type="dxa"/>
            <w:textDirection w:val="btLr"/>
          </w:tcPr>
          <w:p w:rsidR="00602FC6" w:rsidRDefault="00602FC6" w:rsidP="00602FC6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993" w:type="dxa"/>
            <w:textDirection w:val="btLr"/>
          </w:tcPr>
          <w:p w:rsidR="00602FC6" w:rsidRDefault="00602FC6" w:rsidP="00602FC6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992" w:type="dxa"/>
            <w:textDirection w:val="btLr"/>
          </w:tcPr>
          <w:p w:rsidR="00602FC6" w:rsidRDefault="003773CB" w:rsidP="00602FC6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extDirection w:val="btLr"/>
          </w:tcPr>
          <w:p w:rsidR="00602FC6" w:rsidRDefault="00602FC6" w:rsidP="00602FC6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2FC6" w:rsidRPr="00347840" w:rsidTr="00602FC6">
        <w:trPr>
          <w:trHeight w:val="488"/>
        </w:trPr>
        <w:tc>
          <w:tcPr>
            <w:tcW w:w="1447" w:type="dxa"/>
          </w:tcPr>
          <w:p w:rsidR="00602FC6" w:rsidRPr="00416844" w:rsidRDefault="00602FC6" w:rsidP="004168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416844">
              <w:rPr>
                <w:rFonts w:ascii="Times New Roman" w:hAnsi="Times New Roman" w:cs="Times New Roman"/>
                <w:sz w:val="24"/>
                <w:szCs w:val="28"/>
              </w:rPr>
              <w:t>Афанасьева А.М.</w:t>
            </w:r>
          </w:p>
        </w:tc>
        <w:tc>
          <w:tcPr>
            <w:tcW w:w="709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73C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602FC6" w:rsidRPr="00347840" w:rsidRDefault="00873A45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602FC6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02FC6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02FC6" w:rsidRDefault="00602FC6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2FC6" w:rsidRPr="00347840" w:rsidTr="00602FC6">
        <w:trPr>
          <w:trHeight w:val="510"/>
        </w:trPr>
        <w:tc>
          <w:tcPr>
            <w:tcW w:w="1447" w:type="dxa"/>
          </w:tcPr>
          <w:p w:rsidR="00602FC6" w:rsidRPr="00416844" w:rsidRDefault="00602FC6" w:rsidP="004168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416844">
              <w:rPr>
                <w:rFonts w:ascii="Times New Roman" w:hAnsi="Times New Roman" w:cs="Times New Roman"/>
                <w:sz w:val="24"/>
                <w:szCs w:val="28"/>
              </w:rPr>
              <w:t>Войтенко В.А.</w:t>
            </w:r>
          </w:p>
        </w:tc>
        <w:tc>
          <w:tcPr>
            <w:tcW w:w="709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02FC6" w:rsidRPr="00347840" w:rsidRDefault="00873A45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73C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3" w:type="dxa"/>
          </w:tcPr>
          <w:p w:rsidR="00602FC6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02FC6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02FC6" w:rsidRDefault="00602FC6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2FC6" w:rsidRPr="00347840" w:rsidTr="00602FC6">
        <w:trPr>
          <w:trHeight w:val="510"/>
        </w:trPr>
        <w:tc>
          <w:tcPr>
            <w:tcW w:w="1447" w:type="dxa"/>
          </w:tcPr>
          <w:p w:rsidR="00602FC6" w:rsidRPr="00416844" w:rsidRDefault="00602FC6" w:rsidP="004168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416844">
              <w:rPr>
                <w:rFonts w:ascii="Times New Roman" w:hAnsi="Times New Roman" w:cs="Times New Roman"/>
                <w:sz w:val="24"/>
                <w:szCs w:val="28"/>
              </w:rPr>
              <w:t>Дубровина О.С.</w:t>
            </w:r>
          </w:p>
        </w:tc>
        <w:tc>
          <w:tcPr>
            <w:tcW w:w="709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02FC6" w:rsidRPr="00CE70D8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602FC6" w:rsidRPr="00347840" w:rsidRDefault="00873A45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602FC6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02FC6" w:rsidRPr="003773CB" w:rsidRDefault="003773CB" w:rsidP="0041684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73C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602FC6" w:rsidRDefault="00602FC6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2FC6" w:rsidRPr="00347840" w:rsidTr="00602FC6">
        <w:trPr>
          <w:trHeight w:val="510"/>
        </w:trPr>
        <w:tc>
          <w:tcPr>
            <w:tcW w:w="1447" w:type="dxa"/>
          </w:tcPr>
          <w:p w:rsidR="00602FC6" w:rsidRPr="00416844" w:rsidRDefault="00602FC6" w:rsidP="00602F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6844">
              <w:rPr>
                <w:rFonts w:ascii="Times New Roman" w:hAnsi="Times New Roman" w:cs="Times New Roman"/>
                <w:sz w:val="24"/>
                <w:szCs w:val="28"/>
              </w:rPr>
              <w:t>Задорогин</w:t>
            </w:r>
            <w:proofErr w:type="spellEnd"/>
            <w:r w:rsidRPr="00416844">
              <w:rPr>
                <w:rFonts w:ascii="Times New Roman" w:hAnsi="Times New Roman" w:cs="Times New Roman"/>
                <w:sz w:val="24"/>
                <w:szCs w:val="28"/>
              </w:rPr>
              <w:t xml:space="preserve"> Д.В.</w:t>
            </w:r>
          </w:p>
        </w:tc>
        <w:tc>
          <w:tcPr>
            <w:tcW w:w="709" w:type="dxa"/>
          </w:tcPr>
          <w:p w:rsidR="00602FC6" w:rsidRPr="00347840" w:rsidRDefault="003773CB" w:rsidP="00602F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02FC6" w:rsidRPr="00347840" w:rsidRDefault="003773CB" w:rsidP="00602F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602FC6" w:rsidRPr="00347840" w:rsidRDefault="003773CB" w:rsidP="00602F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02FC6" w:rsidRDefault="003773CB" w:rsidP="00602FC6">
            <w:r>
              <w:t>3</w:t>
            </w:r>
          </w:p>
        </w:tc>
        <w:tc>
          <w:tcPr>
            <w:tcW w:w="851" w:type="dxa"/>
          </w:tcPr>
          <w:p w:rsidR="00602FC6" w:rsidRDefault="003773CB" w:rsidP="00602FC6">
            <w:r>
              <w:t>5</w:t>
            </w:r>
          </w:p>
        </w:tc>
        <w:tc>
          <w:tcPr>
            <w:tcW w:w="850" w:type="dxa"/>
          </w:tcPr>
          <w:p w:rsidR="00602FC6" w:rsidRPr="00347840" w:rsidRDefault="003773CB" w:rsidP="00602F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02FC6" w:rsidRDefault="003773CB" w:rsidP="00602FC6">
            <w:r>
              <w:t>5</w:t>
            </w:r>
          </w:p>
        </w:tc>
        <w:tc>
          <w:tcPr>
            <w:tcW w:w="992" w:type="dxa"/>
          </w:tcPr>
          <w:p w:rsidR="00602FC6" w:rsidRDefault="003773CB" w:rsidP="00602FC6">
            <w:r>
              <w:t>4</w:t>
            </w:r>
          </w:p>
        </w:tc>
        <w:tc>
          <w:tcPr>
            <w:tcW w:w="992" w:type="dxa"/>
          </w:tcPr>
          <w:p w:rsidR="00602FC6" w:rsidRDefault="003773CB" w:rsidP="00602FC6">
            <w:r>
              <w:t>5</w:t>
            </w:r>
          </w:p>
        </w:tc>
        <w:tc>
          <w:tcPr>
            <w:tcW w:w="851" w:type="dxa"/>
          </w:tcPr>
          <w:p w:rsidR="00602FC6" w:rsidRDefault="003773CB" w:rsidP="00602FC6">
            <w:r>
              <w:t>4</w:t>
            </w:r>
          </w:p>
        </w:tc>
        <w:tc>
          <w:tcPr>
            <w:tcW w:w="850" w:type="dxa"/>
          </w:tcPr>
          <w:p w:rsidR="00602FC6" w:rsidRDefault="00873A45" w:rsidP="00602FC6">
            <w:r>
              <w:t>4</w:t>
            </w:r>
          </w:p>
        </w:tc>
        <w:tc>
          <w:tcPr>
            <w:tcW w:w="851" w:type="dxa"/>
          </w:tcPr>
          <w:p w:rsidR="00602FC6" w:rsidRDefault="003773CB" w:rsidP="00602FC6">
            <w:r w:rsidRPr="003773C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602FC6" w:rsidRDefault="003773CB" w:rsidP="00602FC6">
            <w:r>
              <w:t>4</w:t>
            </w:r>
          </w:p>
        </w:tc>
        <w:tc>
          <w:tcPr>
            <w:tcW w:w="993" w:type="dxa"/>
          </w:tcPr>
          <w:p w:rsidR="00602FC6" w:rsidRDefault="003773CB" w:rsidP="00602FC6">
            <w:r>
              <w:t>5</w:t>
            </w:r>
          </w:p>
        </w:tc>
        <w:tc>
          <w:tcPr>
            <w:tcW w:w="992" w:type="dxa"/>
          </w:tcPr>
          <w:p w:rsidR="00602FC6" w:rsidRPr="00347840" w:rsidRDefault="003773CB" w:rsidP="00602F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02FC6" w:rsidRPr="00347840" w:rsidRDefault="00602FC6" w:rsidP="00602F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2FC6" w:rsidRPr="00347840" w:rsidTr="00602FC6">
        <w:trPr>
          <w:trHeight w:val="510"/>
        </w:trPr>
        <w:tc>
          <w:tcPr>
            <w:tcW w:w="1447" w:type="dxa"/>
          </w:tcPr>
          <w:p w:rsidR="00602FC6" w:rsidRPr="00416844" w:rsidRDefault="00602FC6" w:rsidP="004168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6844">
              <w:rPr>
                <w:rFonts w:ascii="Times New Roman" w:hAnsi="Times New Roman" w:cs="Times New Roman"/>
                <w:sz w:val="24"/>
                <w:szCs w:val="28"/>
              </w:rPr>
              <w:t>Зинаева</w:t>
            </w:r>
            <w:proofErr w:type="spellEnd"/>
            <w:r w:rsidRPr="00416844">
              <w:rPr>
                <w:rFonts w:ascii="Times New Roman" w:hAnsi="Times New Roman" w:cs="Times New Roman"/>
                <w:sz w:val="24"/>
                <w:szCs w:val="28"/>
              </w:rPr>
              <w:t xml:space="preserve"> Е.С.</w:t>
            </w:r>
          </w:p>
        </w:tc>
        <w:tc>
          <w:tcPr>
            <w:tcW w:w="709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02FC6" w:rsidRPr="00347840" w:rsidRDefault="00873A45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602FC6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02FC6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02FC6" w:rsidRDefault="00602FC6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2FC6" w:rsidRPr="00347840" w:rsidTr="00602FC6">
        <w:trPr>
          <w:trHeight w:val="510"/>
        </w:trPr>
        <w:tc>
          <w:tcPr>
            <w:tcW w:w="1447" w:type="dxa"/>
          </w:tcPr>
          <w:p w:rsidR="00602FC6" w:rsidRPr="00416844" w:rsidRDefault="00602FC6" w:rsidP="004168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416844">
              <w:rPr>
                <w:rFonts w:ascii="Times New Roman" w:hAnsi="Times New Roman" w:cs="Times New Roman"/>
                <w:sz w:val="24"/>
                <w:szCs w:val="28"/>
              </w:rPr>
              <w:t>Колосова О.В.</w:t>
            </w:r>
          </w:p>
        </w:tc>
        <w:tc>
          <w:tcPr>
            <w:tcW w:w="709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602FC6" w:rsidRPr="00347840" w:rsidRDefault="00873A45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602FC6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02FC6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73C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602FC6" w:rsidRDefault="00602FC6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2FC6" w:rsidRPr="00347840" w:rsidTr="00602FC6">
        <w:trPr>
          <w:trHeight w:val="510"/>
        </w:trPr>
        <w:tc>
          <w:tcPr>
            <w:tcW w:w="1447" w:type="dxa"/>
          </w:tcPr>
          <w:p w:rsidR="00602FC6" w:rsidRPr="00416844" w:rsidRDefault="00602FC6" w:rsidP="004168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416844">
              <w:rPr>
                <w:rFonts w:ascii="Times New Roman" w:hAnsi="Times New Roman" w:cs="Times New Roman"/>
                <w:sz w:val="24"/>
                <w:szCs w:val="28"/>
              </w:rPr>
              <w:t>Костин С.С.</w:t>
            </w:r>
          </w:p>
        </w:tc>
        <w:tc>
          <w:tcPr>
            <w:tcW w:w="709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02FC6" w:rsidRPr="00347840" w:rsidRDefault="00873A45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602FC6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02FC6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02FC6" w:rsidRDefault="00602FC6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2FC6" w:rsidRPr="00347840" w:rsidTr="00602FC6">
        <w:trPr>
          <w:trHeight w:val="510"/>
        </w:trPr>
        <w:tc>
          <w:tcPr>
            <w:tcW w:w="1447" w:type="dxa"/>
          </w:tcPr>
          <w:p w:rsidR="00602FC6" w:rsidRPr="00416844" w:rsidRDefault="00602FC6" w:rsidP="004168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6844">
              <w:rPr>
                <w:rFonts w:ascii="Times New Roman" w:hAnsi="Times New Roman" w:cs="Times New Roman"/>
                <w:sz w:val="24"/>
                <w:szCs w:val="28"/>
              </w:rPr>
              <w:t>Кузовлев</w:t>
            </w:r>
            <w:proofErr w:type="spellEnd"/>
            <w:r w:rsidRPr="00416844">
              <w:rPr>
                <w:rFonts w:ascii="Times New Roman" w:hAnsi="Times New Roman" w:cs="Times New Roman"/>
                <w:sz w:val="24"/>
                <w:szCs w:val="28"/>
              </w:rPr>
              <w:t xml:space="preserve"> Д.А.</w:t>
            </w:r>
          </w:p>
        </w:tc>
        <w:tc>
          <w:tcPr>
            <w:tcW w:w="709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602FC6" w:rsidRPr="00347840" w:rsidRDefault="00873A45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73C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  <w:bookmarkStart w:id="0" w:name="_GoBack"/>
            <w:bookmarkEnd w:id="0"/>
          </w:p>
        </w:tc>
        <w:tc>
          <w:tcPr>
            <w:tcW w:w="851" w:type="dxa"/>
          </w:tcPr>
          <w:p w:rsidR="00602FC6" w:rsidRPr="003773CB" w:rsidRDefault="003773CB" w:rsidP="0041684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73C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602FC6" w:rsidRPr="00347840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602FC6" w:rsidRPr="003773CB" w:rsidRDefault="003773CB" w:rsidP="0041684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73C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02FC6" w:rsidRDefault="003773CB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73C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602FC6" w:rsidRDefault="00602FC6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3CB" w:rsidRPr="00347840" w:rsidTr="00602FC6">
        <w:trPr>
          <w:trHeight w:val="510"/>
        </w:trPr>
        <w:tc>
          <w:tcPr>
            <w:tcW w:w="1447" w:type="dxa"/>
          </w:tcPr>
          <w:p w:rsidR="003773CB" w:rsidRPr="00416844" w:rsidRDefault="003773CB" w:rsidP="003773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416844">
              <w:rPr>
                <w:rFonts w:ascii="Times New Roman" w:hAnsi="Times New Roman" w:cs="Times New Roman"/>
                <w:sz w:val="24"/>
                <w:szCs w:val="28"/>
              </w:rPr>
              <w:t>Шевцов И.А.</w:t>
            </w:r>
          </w:p>
        </w:tc>
        <w:tc>
          <w:tcPr>
            <w:tcW w:w="709" w:type="dxa"/>
          </w:tcPr>
          <w:p w:rsidR="003773CB" w:rsidRPr="00347840" w:rsidRDefault="003773CB" w:rsidP="003773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850" w:type="dxa"/>
          </w:tcPr>
          <w:p w:rsidR="003773CB" w:rsidRPr="00347840" w:rsidRDefault="003773CB" w:rsidP="003773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851" w:type="dxa"/>
          </w:tcPr>
          <w:p w:rsidR="003773CB" w:rsidRDefault="003773CB" w:rsidP="003773CB"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F72DE">
              <w:rPr>
                <w:rFonts w:ascii="Times New Roman" w:hAnsi="Times New Roman" w:cs="Times New Roman"/>
                <w:sz w:val="22"/>
                <w:szCs w:val="22"/>
              </w:rPr>
              <w:t>/а</w:t>
            </w:r>
          </w:p>
        </w:tc>
        <w:tc>
          <w:tcPr>
            <w:tcW w:w="850" w:type="dxa"/>
          </w:tcPr>
          <w:p w:rsidR="003773CB" w:rsidRDefault="003773CB" w:rsidP="003773CB">
            <w:r w:rsidRPr="004F72DE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851" w:type="dxa"/>
          </w:tcPr>
          <w:p w:rsidR="003773CB" w:rsidRPr="00347840" w:rsidRDefault="003773CB" w:rsidP="003773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850" w:type="dxa"/>
          </w:tcPr>
          <w:p w:rsidR="003773CB" w:rsidRDefault="003773CB" w:rsidP="003773CB">
            <w:r w:rsidRPr="00D81AA9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851" w:type="dxa"/>
          </w:tcPr>
          <w:p w:rsidR="003773CB" w:rsidRDefault="003773CB" w:rsidP="003773CB">
            <w:r w:rsidRPr="00D81AA9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3773CB" w:rsidRDefault="003773CB" w:rsidP="003773CB">
            <w:r w:rsidRPr="00D81AA9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3773CB" w:rsidRDefault="003773CB" w:rsidP="003773CB">
            <w:r w:rsidRPr="00D81AA9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851" w:type="dxa"/>
          </w:tcPr>
          <w:p w:rsidR="003773CB" w:rsidRDefault="003773CB" w:rsidP="003773CB">
            <w:r w:rsidRPr="00D81AA9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850" w:type="dxa"/>
          </w:tcPr>
          <w:p w:rsidR="003773CB" w:rsidRDefault="003773CB" w:rsidP="003773CB">
            <w:r w:rsidRPr="00D81AA9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851" w:type="dxa"/>
          </w:tcPr>
          <w:p w:rsidR="003773CB" w:rsidRDefault="003773CB" w:rsidP="003773CB">
            <w:r w:rsidRPr="00D81AA9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850" w:type="dxa"/>
          </w:tcPr>
          <w:p w:rsidR="003773CB" w:rsidRDefault="003773CB" w:rsidP="003773CB">
            <w:r w:rsidRPr="00D81AA9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3" w:type="dxa"/>
          </w:tcPr>
          <w:p w:rsidR="003773CB" w:rsidRDefault="003773CB" w:rsidP="003773CB">
            <w:r w:rsidRPr="00D81AA9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3773CB" w:rsidRDefault="003773CB" w:rsidP="003773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3773CB" w:rsidRDefault="003773CB" w:rsidP="003773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3CB" w:rsidRPr="00347840" w:rsidTr="00602FC6">
        <w:trPr>
          <w:trHeight w:val="510"/>
        </w:trPr>
        <w:tc>
          <w:tcPr>
            <w:tcW w:w="1447" w:type="dxa"/>
          </w:tcPr>
          <w:p w:rsidR="003773CB" w:rsidRPr="00416844" w:rsidRDefault="003773CB" w:rsidP="003773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416844">
              <w:rPr>
                <w:rFonts w:ascii="Times New Roman" w:hAnsi="Times New Roman" w:cs="Times New Roman"/>
                <w:sz w:val="24"/>
                <w:szCs w:val="28"/>
              </w:rPr>
              <w:t>Петровская</w:t>
            </w:r>
          </w:p>
        </w:tc>
        <w:tc>
          <w:tcPr>
            <w:tcW w:w="709" w:type="dxa"/>
          </w:tcPr>
          <w:p w:rsidR="003773CB" w:rsidRDefault="003773CB" w:rsidP="003773CB">
            <w:r w:rsidRPr="003773C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3773CB" w:rsidRDefault="003773CB" w:rsidP="003773CB">
            <w:r w:rsidRPr="003773C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3773CB" w:rsidRDefault="003773CB" w:rsidP="003773CB">
            <w:r w:rsidRPr="00D2230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3773CB" w:rsidRDefault="003773CB" w:rsidP="003773CB">
            <w:r w:rsidRPr="00D2230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3773CB" w:rsidRDefault="003773CB" w:rsidP="003773CB">
            <w:r w:rsidRPr="00D2230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3773CB" w:rsidRDefault="003773CB" w:rsidP="003773CB">
            <w:r w:rsidRPr="00D2230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3773CB" w:rsidRDefault="003773CB" w:rsidP="003773CB">
            <w:r w:rsidRPr="00D2230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3773CB" w:rsidRDefault="003773CB" w:rsidP="003773CB">
            <w:r w:rsidRPr="00D2230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3773CB" w:rsidRDefault="003773CB" w:rsidP="003773CB">
            <w:r w:rsidRPr="00D2230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3773CB" w:rsidRDefault="003773CB" w:rsidP="003773CB">
            <w:r w:rsidRPr="00D2230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3773CB" w:rsidRDefault="003773CB" w:rsidP="003773CB">
            <w:r w:rsidRPr="00D2230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3773CB" w:rsidRDefault="003773CB" w:rsidP="003773CB">
            <w:r w:rsidRPr="00D2230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3773CB" w:rsidRDefault="003773CB" w:rsidP="003773CB">
            <w:r w:rsidRPr="00D2230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3" w:type="dxa"/>
          </w:tcPr>
          <w:p w:rsidR="003773CB" w:rsidRDefault="003773CB" w:rsidP="003773CB">
            <w:r w:rsidRPr="00D2230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3773CB" w:rsidRDefault="003773CB" w:rsidP="003773CB">
            <w:r w:rsidRPr="00D2230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3773CB" w:rsidRPr="00347840" w:rsidRDefault="003773CB" w:rsidP="003773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2FC6" w:rsidRPr="00347840" w:rsidTr="00602FC6">
        <w:trPr>
          <w:trHeight w:val="510"/>
        </w:trPr>
        <w:tc>
          <w:tcPr>
            <w:tcW w:w="1447" w:type="dxa"/>
          </w:tcPr>
          <w:p w:rsidR="00602FC6" w:rsidRPr="00347840" w:rsidRDefault="00602FC6" w:rsidP="00416844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602FC6" w:rsidRPr="00347840" w:rsidRDefault="00602FC6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02FC6" w:rsidRPr="00347840" w:rsidRDefault="00602FC6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02FC6" w:rsidRPr="00347840" w:rsidRDefault="00602FC6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02FC6" w:rsidRPr="00347840" w:rsidRDefault="00602FC6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02FC6" w:rsidRPr="00347840" w:rsidRDefault="00602FC6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02FC6" w:rsidRPr="00347840" w:rsidRDefault="00602FC6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02FC6" w:rsidRPr="00347840" w:rsidRDefault="00602FC6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02FC6" w:rsidRPr="00347840" w:rsidRDefault="00602FC6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02FC6" w:rsidRPr="00347840" w:rsidRDefault="00602FC6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02FC6" w:rsidRPr="00347840" w:rsidRDefault="00602FC6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02FC6" w:rsidRPr="00347840" w:rsidRDefault="00602FC6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02FC6" w:rsidRPr="00347840" w:rsidRDefault="00602FC6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02FC6" w:rsidRPr="00347840" w:rsidRDefault="00602FC6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02FC6" w:rsidRPr="00347840" w:rsidRDefault="00602FC6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02FC6" w:rsidRPr="00347840" w:rsidRDefault="00602FC6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02FC6" w:rsidRPr="00347840" w:rsidRDefault="00602FC6" w:rsidP="004168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664B8" w:rsidRDefault="009664B8" w:rsidP="003F26EE"/>
    <w:p w:rsidR="00943F13" w:rsidRDefault="00943F13" w:rsidP="003F26EE"/>
    <w:p w:rsidR="00394939" w:rsidRDefault="00394939" w:rsidP="003F26EE"/>
    <w:sectPr w:rsidR="00394939" w:rsidSect="003F26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EE"/>
    <w:rsid w:val="00087125"/>
    <w:rsid w:val="000D2D9E"/>
    <w:rsid w:val="002B1D0A"/>
    <w:rsid w:val="002C6BB8"/>
    <w:rsid w:val="00310255"/>
    <w:rsid w:val="00347840"/>
    <w:rsid w:val="003773CB"/>
    <w:rsid w:val="003775F7"/>
    <w:rsid w:val="00394939"/>
    <w:rsid w:val="003958CE"/>
    <w:rsid w:val="003F26EE"/>
    <w:rsid w:val="00416844"/>
    <w:rsid w:val="004761A7"/>
    <w:rsid w:val="00546FC3"/>
    <w:rsid w:val="00573FB6"/>
    <w:rsid w:val="0059320B"/>
    <w:rsid w:val="005C75FD"/>
    <w:rsid w:val="00602FC6"/>
    <w:rsid w:val="00631BC9"/>
    <w:rsid w:val="00737FD9"/>
    <w:rsid w:val="007B15C9"/>
    <w:rsid w:val="007D16EE"/>
    <w:rsid w:val="00873A45"/>
    <w:rsid w:val="00884C63"/>
    <w:rsid w:val="0089410D"/>
    <w:rsid w:val="008A6747"/>
    <w:rsid w:val="008E6943"/>
    <w:rsid w:val="00943F13"/>
    <w:rsid w:val="009664B8"/>
    <w:rsid w:val="00AD58AB"/>
    <w:rsid w:val="00BB6C38"/>
    <w:rsid w:val="00C50090"/>
    <w:rsid w:val="00C55056"/>
    <w:rsid w:val="00C902EE"/>
    <w:rsid w:val="00CE70D8"/>
    <w:rsid w:val="00CF7C8C"/>
    <w:rsid w:val="00DC6758"/>
    <w:rsid w:val="00E00000"/>
    <w:rsid w:val="00F454AB"/>
    <w:rsid w:val="00F65459"/>
    <w:rsid w:val="00FA6550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1038C-1919-48C6-8E92-F90171EE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6E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F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ИСОУКиТ</dc:creator>
  <cp:keywords/>
  <dc:description/>
  <cp:lastModifiedBy>Пользователь Windows</cp:lastModifiedBy>
  <cp:revision>8</cp:revision>
  <cp:lastPrinted>2018-12-04T09:52:00Z</cp:lastPrinted>
  <dcterms:created xsi:type="dcterms:W3CDTF">2018-11-28T08:21:00Z</dcterms:created>
  <dcterms:modified xsi:type="dcterms:W3CDTF">2019-01-10T07:57:00Z</dcterms:modified>
</cp:coreProperties>
</file>