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3F26EE" w:rsidRDefault="003F26EE" w:rsidP="003F26EE">
      <w:pPr>
        <w:shd w:val="clear" w:color="auto" w:fill="FFFFFF"/>
        <w:jc w:val="center"/>
        <w:rPr>
          <w:rFonts w:ascii="Times New Roman" w:hAnsi="Times New Roman" w:cs="Times New Roman"/>
          <w:sz w:val="40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330289">
        <w:rPr>
          <w:rFonts w:ascii="Times New Roman" w:hAnsi="Times New Roman" w:cs="Times New Roman"/>
          <w:sz w:val="36"/>
          <w:szCs w:val="24"/>
        </w:rPr>
        <w:t>дная ведомость за 1 семестр 2018-2019</w:t>
      </w:r>
      <w:bookmarkStart w:id="0" w:name="_GoBack"/>
      <w:bookmarkEnd w:id="0"/>
      <w:r w:rsidR="00F454AB">
        <w:rPr>
          <w:rFonts w:ascii="Times New Roman" w:hAnsi="Times New Roman" w:cs="Times New Roman"/>
          <w:sz w:val="36"/>
          <w:szCs w:val="24"/>
        </w:rPr>
        <w:t xml:space="preserve"> учебного</w:t>
      </w:r>
      <w:r w:rsidRPr="003F26EE">
        <w:rPr>
          <w:rFonts w:ascii="Times New Roman" w:hAnsi="Times New Roman" w:cs="Times New Roman"/>
          <w:sz w:val="36"/>
          <w:szCs w:val="24"/>
        </w:rPr>
        <w:t xml:space="preserve">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330289">
        <w:rPr>
          <w:rFonts w:ascii="Times New Roman" w:hAnsi="Times New Roman" w:cs="Times New Roman"/>
          <w:sz w:val="36"/>
          <w:szCs w:val="24"/>
        </w:rPr>
        <w:t>Ф-3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40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850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</w:tblGrid>
      <w:tr w:rsidR="007518CD" w:rsidRPr="0031189E" w:rsidTr="007518CD">
        <w:trPr>
          <w:cantSplit/>
          <w:trHeight w:val="1972"/>
        </w:trPr>
        <w:tc>
          <w:tcPr>
            <w:tcW w:w="1418" w:type="dxa"/>
          </w:tcPr>
          <w:p w:rsidR="007518CD" w:rsidRPr="004761A7" w:rsidRDefault="007518CD" w:rsidP="009D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78">
              <w:rPr>
                <w:rFonts w:ascii="Times New Roman" w:hAnsi="Times New Roman" w:cs="Times New Roman"/>
                <w:szCs w:val="22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992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992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sz w:val="22"/>
                <w:szCs w:val="22"/>
              </w:rPr>
              <w:t>Компьютерные технологии</w:t>
            </w:r>
          </w:p>
        </w:tc>
        <w:tc>
          <w:tcPr>
            <w:tcW w:w="992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93" w:type="dxa"/>
            <w:textDirection w:val="btLr"/>
          </w:tcPr>
          <w:p w:rsidR="007518CD" w:rsidRPr="00D966D2" w:rsidRDefault="007518CD" w:rsidP="00D966D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и технология фотосъемки</w:t>
            </w:r>
          </w:p>
          <w:p w:rsidR="007518CD" w:rsidRPr="00D966D2" w:rsidRDefault="007518CD" w:rsidP="00D966D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7518CD" w:rsidRPr="00D966D2" w:rsidRDefault="007518CD" w:rsidP="00D966D2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</w:p>
        </w:tc>
        <w:tc>
          <w:tcPr>
            <w:tcW w:w="992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обеспечение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134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русский фотографии</w:t>
            </w:r>
          </w:p>
        </w:tc>
        <w:tc>
          <w:tcPr>
            <w:tcW w:w="992" w:type="dxa"/>
            <w:textDirection w:val="btLr"/>
          </w:tcPr>
          <w:p w:rsidR="007518CD" w:rsidRPr="00D966D2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Жанры фотоискусства</w:t>
            </w:r>
          </w:p>
        </w:tc>
        <w:tc>
          <w:tcPr>
            <w:tcW w:w="992" w:type="dxa"/>
            <w:textDirection w:val="btLr"/>
          </w:tcPr>
          <w:p w:rsidR="007518CD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информационные технологии</w:t>
            </w:r>
          </w:p>
        </w:tc>
        <w:tc>
          <w:tcPr>
            <w:tcW w:w="992" w:type="dxa"/>
            <w:textDirection w:val="btLr"/>
          </w:tcPr>
          <w:p w:rsidR="007518CD" w:rsidRDefault="007518CD" w:rsidP="00D966D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Бизнес-планирование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Архипова В.</w:t>
            </w:r>
          </w:p>
        </w:tc>
        <w:tc>
          <w:tcPr>
            <w:tcW w:w="738" w:type="dxa"/>
          </w:tcPr>
          <w:p w:rsidR="007518CD" w:rsidRPr="00D966D2" w:rsidRDefault="007518CD" w:rsidP="009E6C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1134" w:type="dxa"/>
          </w:tcPr>
          <w:p w:rsidR="007518CD" w:rsidRDefault="007518CD" w:rsidP="009E6C71">
            <w:r>
              <w:t>3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518CD" w:rsidTr="007518CD">
        <w:trPr>
          <w:trHeight w:val="488"/>
        </w:trPr>
        <w:tc>
          <w:tcPr>
            <w:tcW w:w="141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Белякова А.</w:t>
            </w:r>
          </w:p>
        </w:tc>
        <w:tc>
          <w:tcPr>
            <w:tcW w:w="73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1134" w:type="dxa"/>
          </w:tcPr>
          <w:p w:rsidR="007518CD" w:rsidRDefault="007518CD" w:rsidP="009E6C71">
            <w:r>
              <w:t>5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751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Ермакова А.С.</w:t>
            </w:r>
          </w:p>
        </w:tc>
        <w:tc>
          <w:tcPr>
            <w:tcW w:w="738" w:type="dxa"/>
          </w:tcPr>
          <w:p w:rsidR="007518CD" w:rsidRDefault="007518CD" w:rsidP="00751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1134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751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</w:t>
            </w:r>
          </w:p>
        </w:tc>
        <w:tc>
          <w:tcPr>
            <w:tcW w:w="738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1134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4E509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</w:tr>
      <w:tr w:rsidR="007518CD" w:rsidTr="007518CD">
        <w:trPr>
          <w:trHeight w:val="510"/>
        </w:trPr>
        <w:tc>
          <w:tcPr>
            <w:tcW w:w="141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Лаврухин С.С.</w:t>
            </w:r>
          </w:p>
        </w:tc>
        <w:tc>
          <w:tcPr>
            <w:tcW w:w="73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r>
              <w:t>5</w:t>
            </w:r>
          </w:p>
        </w:tc>
        <w:tc>
          <w:tcPr>
            <w:tcW w:w="1134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518CD" w:rsidRPr="0031189E" w:rsidTr="007518CD">
        <w:trPr>
          <w:trHeight w:val="510"/>
        </w:trPr>
        <w:tc>
          <w:tcPr>
            <w:tcW w:w="1418" w:type="dxa"/>
          </w:tcPr>
          <w:p w:rsidR="007518CD" w:rsidRPr="004761A7" w:rsidRDefault="007518CD" w:rsidP="00751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Ледяев А.В.</w:t>
            </w:r>
          </w:p>
        </w:tc>
        <w:tc>
          <w:tcPr>
            <w:tcW w:w="738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1134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79BA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Манучарова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</w:p>
        </w:tc>
        <w:tc>
          <w:tcPr>
            <w:tcW w:w="738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7518CD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518CD" w:rsidRPr="004761A7" w:rsidRDefault="007518CD" w:rsidP="009C7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7518CD" w:rsidRDefault="007518CD" w:rsidP="009C7F47"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7518CD" w:rsidRPr="007518CD" w:rsidRDefault="007518CD" w:rsidP="009C7F47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8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7518CD" w:rsidRDefault="007518CD" w:rsidP="009C7F47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8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751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738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850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3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1134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339C9">
              <w:rPr>
                <w:rFonts w:ascii="Times New Roman" w:hAnsi="Times New Roman" w:cs="Times New Roman"/>
                <w:sz w:val="22"/>
                <w:szCs w:val="22"/>
              </w:rPr>
              <w:t>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  <w:tc>
          <w:tcPr>
            <w:tcW w:w="992" w:type="dxa"/>
          </w:tcPr>
          <w:p w:rsidR="007518CD" w:rsidRDefault="007518CD" w:rsidP="007518CD">
            <w:r w:rsidRPr="00C143D6">
              <w:rPr>
                <w:rFonts w:ascii="Times New Roman" w:hAnsi="Times New Roman" w:cs="Times New Roman"/>
                <w:sz w:val="22"/>
                <w:szCs w:val="22"/>
              </w:rPr>
              <w:t>н/а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Устинова Д.</w:t>
            </w:r>
          </w:p>
        </w:tc>
        <w:tc>
          <w:tcPr>
            <w:tcW w:w="73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Черногорец Р.</w:t>
            </w:r>
          </w:p>
        </w:tc>
        <w:tc>
          <w:tcPr>
            <w:tcW w:w="73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66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518CD" w:rsidRPr="004761A7" w:rsidTr="007518CD">
        <w:trPr>
          <w:trHeight w:val="510"/>
        </w:trPr>
        <w:tc>
          <w:tcPr>
            <w:tcW w:w="1418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8CD" w:rsidRPr="004761A7" w:rsidRDefault="007518CD" w:rsidP="009E6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291" w:rsidRDefault="00EC0291" w:rsidP="003F26EE"/>
    <w:sectPr w:rsidR="00EC0291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D0B4D"/>
    <w:rsid w:val="001334D3"/>
    <w:rsid w:val="001446AE"/>
    <w:rsid w:val="00267302"/>
    <w:rsid w:val="00295794"/>
    <w:rsid w:val="0031189E"/>
    <w:rsid w:val="00330289"/>
    <w:rsid w:val="00394939"/>
    <w:rsid w:val="003D6AA3"/>
    <w:rsid w:val="003E3120"/>
    <w:rsid w:val="003F26EE"/>
    <w:rsid w:val="00467978"/>
    <w:rsid w:val="004761A7"/>
    <w:rsid w:val="00517D5C"/>
    <w:rsid w:val="0052637D"/>
    <w:rsid w:val="00631D7A"/>
    <w:rsid w:val="0067347B"/>
    <w:rsid w:val="007518CD"/>
    <w:rsid w:val="007B15C9"/>
    <w:rsid w:val="007F7AF0"/>
    <w:rsid w:val="0088654A"/>
    <w:rsid w:val="00903E1C"/>
    <w:rsid w:val="00955758"/>
    <w:rsid w:val="009664B8"/>
    <w:rsid w:val="009C7F47"/>
    <w:rsid w:val="009D0401"/>
    <w:rsid w:val="009D3FC1"/>
    <w:rsid w:val="009E6C71"/>
    <w:rsid w:val="00AC39F4"/>
    <w:rsid w:val="00BF28BD"/>
    <w:rsid w:val="00BF74C5"/>
    <w:rsid w:val="00C47D73"/>
    <w:rsid w:val="00C55056"/>
    <w:rsid w:val="00CC15D4"/>
    <w:rsid w:val="00D33580"/>
    <w:rsid w:val="00D966D2"/>
    <w:rsid w:val="00DC6758"/>
    <w:rsid w:val="00DF5322"/>
    <w:rsid w:val="00E00000"/>
    <w:rsid w:val="00EA2F07"/>
    <w:rsid w:val="00EC0291"/>
    <w:rsid w:val="00F454A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A08F-2469-4431-83AA-8076EA8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7</cp:revision>
  <cp:lastPrinted>2018-09-21T09:13:00Z</cp:lastPrinted>
  <dcterms:created xsi:type="dcterms:W3CDTF">2018-09-21T06:45:00Z</dcterms:created>
  <dcterms:modified xsi:type="dcterms:W3CDTF">2019-01-10T09:12:00Z</dcterms:modified>
</cp:coreProperties>
</file>