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6EE" w:rsidRPr="00FA5F99" w:rsidRDefault="003F26EE" w:rsidP="00FA5F99">
      <w:pPr>
        <w:shd w:val="clear" w:color="auto" w:fill="FFFFFF"/>
        <w:jc w:val="center"/>
        <w:rPr>
          <w:rFonts w:ascii="Times New Roman" w:hAnsi="Times New Roman" w:cs="Times New Roman"/>
          <w:sz w:val="36"/>
          <w:szCs w:val="24"/>
        </w:rPr>
      </w:pPr>
      <w:r w:rsidRPr="003F26EE">
        <w:rPr>
          <w:rFonts w:ascii="Times New Roman" w:hAnsi="Times New Roman" w:cs="Times New Roman"/>
          <w:sz w:val="36"/>
          <w:szCs w:val="24"/>
        </w:rPr>
        <w:t>Сво</w:t>
      </w:r>
      <w:r w:rsidR="00C21E7F">
        <w:rPr>
          <w:rFonts w:ascii="Times New Roman" w:hAnsi="Times New Roman" w:cs="Times New Roman"/>
          <w:sz w:val="36"/>
          <w:szCs w:val="24"/>
        </w:rPr>
        <w:t>дная ведомость</w:t>
      </w:r>
      <w:r w:rsidR="00FA5F99">
        <w:rPr>
          <w:rFonts w:ascii="Times New Roman" w:hAnsi="Times New Roman" w:cs="Times New Roman"/>
          <w:sz w:val="36"/>
          <w:szCs w:val="24"/>
        </w:rPr>
        <w:t xml:space="preserve"> за 1 семестр 2018-2019 учебного года</w:t>
      </w:r>
      <w:r w:rsidR="00E00000">
        <w:rPr>
          <w:rFonts w:ascii="Times New Roman" w:hAnsi="Times New Roman" w:cs="Times New Roman"/>
          <w:sz w:val="36"/>
          <w:szCs w:val="24"/>
        </w:rPr>
        <w:br/>
      </w:r>
      <w:r w:rsidR="0067755A">
        <w:rPr>
          <w:rFonts w:ascii="Times New Roman" w:hAnsi="Times New Roman" w:cs="Times New Roman"/>
          <w:sz w:val="36"/>
          <w:szCs w:val="24"/>
        </w:rPr>
        <w:t>Д</w:t>
      </w:r>
      <w:r w:rsidR="00FA3F06">
        <w:rPr>
          <w:rFonts w:ascii="Times New Roman" w:hAnsi="Times New Roman" w:cs="Times New Roman"/>
          <w:sz w:val="36"/>
          <w:szCs w:val="24"/>
        </w:rPr>
        <w:t>-2</w:t>
      </w:r>
      <w:r w:rsidR="00F454AB">
        <w:rPr>
          <w:rFonts w:ascii="Times New Roman" w:hAnsi="Times New Roman" w:cs="Times New Roman"/>
          <w:sz w:val="36"/>
          <w:szCs w:val="24"/>
        </w:rPr>
        <w:t>1</w:t>
      </w:r>
      <w:r w:rsidRPr="003F26EE">
        <w:rPr>
          <w:rFonts w:ascii="Times New Roman" w:hAnsi="Times New Roman" w:cs="Times New Roman"/>
          <w:sz w:val="40"/>
          <w:szCs w:val="24"/>
        </w:rPr>
        <w:br/>
      </w:r>
    </w:p>
    <w:tbl>
      <w:tblPr>
        <w:tblStyle w:val="a3"/>
        <w:tblW w:w="14062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1418"/>
        <w:gridCol w:w="738"/>
        <w:gridCol w:w="709"/>
        <w:gridCol w:w="850"/>
        <w:gridCol w:w="851"/>
        <w:gridCol w:w="992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0"/>
      </w:tblGrid>
      <w:tr w:rsidR="00ED66D7" w:rsidRPr="0031189E" w:rsidTr="00EF7C3B">
        <w:trPr>
          <w:cantSplit/>
          <w:trHeight w:val="1553"/>
        </w:trPr>
        <w:tc>
          <w:tcPr>
            <w:tcW w:w="1418" w:type="dxa"/>
          </w:tcPr>
          <w:p w:rsidR="00ED66D7" w:rsidRPr="003B6F1C" w:rsidRDefault="00ED66D7" w:rsidP="00ED66D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B6F1C">
              <w:rPr>
                <w:rFonts w:ascii="Times New Roman" w:hAnsi="Times New Roman" w:cs="Times New Roman"/>
                <w:sz w:val="22"/>
                <w:szCs w:val="22"/>
              </w:rPr>
              <w:t>ФИО студента</w:t>
            </w:r>
          </w:p>
        </w:tc>
        <w:tc>
          <w:tcPr>
            <w:tcW w:w="738" w:type="dxa"/>
            <w:textDirection w:val="btLr"/>
          </w:tcPr>
          <w:p w:rsidR="00ED66D7" w:rsidRPr="003B6F1C" w:rsidRDefault="00ED66D7" w:rsidP="00ED66D7">
            <w:pPr>
              <w:ind w:left="113" w:right="113"/>
              <w:rPr>
                <w:rFonts w:ascii="Times New Roman" w:hAnsi="Times New Roman" w:cs="Times New Roman"/>
                <w:sz w:val="22"/>
                <w:szCs w:val="22"/>
              </w:rPr>
            </w:pPr>
            <w:r w:rsidRPr="003B6F1C">
              <w:rPr>
                <w:rFonts w:ascii="Times New Roman" w:hAnsi="Times New Roman" w:cs="Times New Roman"/>
                <w:sz w:val="22"/>
                <w:szCs w:val="22"/>
              </w:rPr>
              <w:t>Черчение и перспектива</w:t>
            </w:r>
          </w:p>
        </w:tc>
        <w:tc>
          <w:tcPr>
            <w:tcW w:w="709" w:type="dxa"/>
            <w:textDirection w:val="btLr"/>
          </w:tcPr>
          <w:p w:rsidR="00ED66D7" w:rsidRPr="003B6F1C" w:rsidRDefault="00ED66D7" w:rsidP="00ED66D7">
            <w:pPr>
              <w:ind w:left="113" w:right="11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B6F1C">
              <w:rPr>
                <w:rFonts w:ascii="Times New Roman" w:hAnsi="Times New Roman" w:cs="Times New Roman"/>
                <w:sz w:val="22"/>
                <w:szCs w:val="22"/>
              </w:rPr>
              <w:t>Цветоведение</w:t>
            </w:r>
            <w:proofErr w:type="spellEnd"/>
          </w:p>
          <w:p w:rsidR="00ED66D7" w:rsidRPr="003B6F1C" w:rsidRDefault="00ED66D7" w:rsidP="00ED66D7">
            <w:pPr>
              <w:ind w:left="113" w:right="11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extDirection w:val="btLr"/>
          </w:tcPr>
          <w:p w:rsidR="00ED66D7" w:rsidRPr="003B6F1C" w:rsidRDefault="00ED66D7" w:rsidP="00ED66D7">
            <w:pPr>
              <w:ind w:left="113" w:right="113"/>
              <w:rPr>
                <w:rFonts w:ascii="Times New Roman" w:hAnsi="Times New Roman" w:cs="Times New Roman"/>
                <w:sz w:val="22"/>
                <w:szCs w:val="22"/>
              </w:rPr>
            </w:pPr>
            <w:r w:rsidRPr="003B6F1C">
              <w:rPr>
                <w:rFonts w:ascii="Times New Roman" w:hAnsi="Times New Roman" w:cs="Times New Roman"/>
                <w:sz w:val="22"/>
                <w:szCs w:val="22"/>
              </w:rPr>
              <w:t>Живопись</w:t>
            </w:r>
          </w:p>
        </w:tc>
        <w:tc>
          <w:tcPr>
            <w:tcW w:w="851" w:type="dxa"/>
            <w:textDirection w:val="btLr"/>
          </w:tcPr>
          <w:p w:rsidR="00ED66D7" w:rsidRPr="003B6F1C" w:rsidRDefault="00ED66D7" w:rsidP="00ED66D7">
            <w:pPr>
              <w:ind w:left="113" w:right="113"/>
              <w:rPr>
                <w:rFonts w:ascii="Times New Roman" w:hAnsi="Times New Roman" w:cs="Times New Roman"/>
                <w:sz w:val="22"/>
                <w:szCs w:val="22"/>
              </w:rPr>
            </w:pPr>
            <w:r w:rsidRPr="003B6F1C">
              <w:rPr>
                <w:rFonts w:ascii="Times New Roman" w:hAnsi="Times New Roman" w:cs="Times New Roman"/>
                <w:sz w:val="22"/>
                <w:szCs w:val="22"/>
              </w:rPr>
              <w:t>История</w:t>
            </w:r>
          </w:p>
        </w:tc>
        <w:tc>
          <w:tcPr>
            <w:tcW w:w="992" w:type="dxa"/>
            <w:textDirection w:val="btLr"/>
          </w:tcPr>
          <w:p w:rsidR="00ED66D7" w:rsidRPr="003B6F1C" w:rsidRDefault="00ED66D7" w:rsidP="00ED66D7">
            <w:pPr>
              <w:ind w:left="113" w:right="113"/>
              <w:rPr>
                <w:rFonts w:ascii="Times New Roman" w:hAnsi="Times New Roman" w:cs="Times New Roman"/>
                <w:sz w:val="22"/>
                <w:szCs w:val="22"/>
              </w:rPr>
            </w:pPr>
            <w:r w:rsidRPr="003B6F1C">
              <w:rPr>
                <w:rFonts w:ascii="Times New Roman" w:hAnsi="Times New Roman" w:cs="Times New Roman"/>
                <w:sz w:val="22"/>
                <w:szCs w:val="22"/>
              </w:rPr>
              <w:t>Основы композиции</w:t>
            </w:r>
          </w:p>
        </w:tc>
        <w:tc>
          <w:tcPr>
            <w:tcW w:w="850" w:type="dxa"/>
            <w:textDirection w:val="btLr"/>
          </w:tcPr>
          <w:p w:rsidR="00ED66D7" w:rsidRPr="003B6F1C" w:rsidRDefault="00ED66D7" w:rsidP="00ED66D7">
            <w:pPr>
              <w:tabs>
                <w:tab w:val="left" w:pos="2619"/>
              </w:tabs>
              <w:ind w:left="113" w:right="-1100"/>
              <w:rPr>
                <w:rFonts w:ascii="Times New Roman" w:hAnsi="Times New Roman" w:cs="Times New Roman"/>
                <w:sz w:val="22"/>
                <w:szCs w:val="22"/>
              </w:rPr>
            </w:pPr>
            <w:r w:rsidRPr="003B6F1C">
              <w:rPr>
                <w:rFonts w:ascii="Times New Roman" w:hAnsi="Times New Roman" w:cs="Times New Roman"/>
                <w:sz w:val="22"/>
                <w:szCs w:val="22"/>
              </w:rPr>
              <w:t xml:space="preserve">История </w:t>
            </w:r>
          </w:p>
          <w:p w:rsidR="00ED66D7" w:rsidRPr="003B6F1C" w:rsidRDefault="00ED66D7" w:rsidP="00ED66D7">
            <w:pPr>
              <w:tabs>
                <w:tab w:val="left" w:pos="2619"/>
              </w:tabs>
              <w:ind w:left="113" w:right="-1100"/>
              <w:rPr>
                <w:rFonts w:ascii="Times New Roman" w:hAnsi="Times New Roman" w:cs="Times New Roman"/>
                <w:sz w:val="22"/>
                <w:szCs w:val="22"/>
              </w:rPr>
            </w:pPr>
            <w:r w:rsidRPr="003B6F1C">
              <w:rPr>
                <w:rFonts w:ascii="Times New Roman" w:hAnsi="Times New Roman" w:cs="Times New Roman"/>
                <w:sz w:val="22"/>
                <w:szCs w:val="22"/>
              </w:rPr>
              <w:t>дизайна</w:t>
            </w:r>
          </w:p>
          <w:p w:rsidR="00ED66D7" w:rsidRPr="003B6F1C" w:rsidRDefault="00ED66D7" w:rsidP="00ED66D7">
            <w:pPr>
              <w:tabs>
                <w:tab w:val="left" w:pos="2619"/>
              </w:tabs>
              <w:ind w:left="113" w:right="-110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extDirection w:val="btLr"/>
          </w:tcPr>
          <w:p w:rsidR="00ED66D7" w:rsidRPr="003B6F1C" w:rsidRDefault="00ED66D7" w:rsidP="00ED66D7">
            <w:pPr>
              <w:tabs>
                <w:tab w:val="left" w:pos="2619"/>
              </w:tabs>
              <w:ind w:left="113" w:right="-1100"/>
              <w:rPr>
                <w:rFonts w:ascii="Times New Roman" w:hAnsi="Times New Roman" w:cs="Times New Roman"/>
                <w:sz w:val="22"/>
                <w:szCs w:val="22"/>
              </w:rPr>
            </w:pPr>
            <w:r w:rsidRPr="003B6F1C">
              <w:rPr>
                <w:rFonts w:ascii="Times New Roman" w:hAnsi="Times New Roman" w:cs="Times New Roman"/>
                <w:sz w:val="22"/>
                <w:szCs w:val="22"/>
              </w:rPr>
              <w:t xml:space="preserve">Русский </w:t>
            </w:r>
          </w:p>
          <w:p w:rsidR="003B6F1C" w:rsidRPr="003B6F1C" w:rsidRDefault="00ED66D7" w:rsidP="00ED66D7">
            <w:pPr>
              <w:tabs>
                <w:tab w:val="left" w:pos="2619"/>
              </w:tabs>
              <w:ind w:left="113" w:right="-1100"/>
              <w:rPr>
                <w:rFonts w:ascii="Times New Roman" w:hAnsi="Times New Roman" w:cs="Times New Roman"/>
                <w:sz w:val="22"/>
                <w:szCs w:val="22"/>
              </w:rPr>
            </w:pPr>
            <w:r w:rsidRPr="003B6F1C">
              <w:rPr>
                <w:rFonts w:ascii="Times New Roman" w:hAnsi="Times New Roman" w:cs="Times New Roman"/>
                <w:sz w:val="22"/>
                <w:szCs w:val="22"/>
              </w:rPr>
              <w:t>Язык и</w:t>
            </w:r>
          </w:p>
          <w:p w:rsidR="00ED66D7" w:rsidRPr="003B6F1C" w:rsidRDefault="00ED66D7" w:rsidP="00ED66D7">
            <w:pPr>
              <w:tabs>
                <w:tab w:val="left" w:pos="2619"/>
              </w:tabs>
              <w:ind w:left="113" w:right="-1100"/>
              <w:rPr>
                <w:rFonts w:ascii="Times New Roman" w:hAnsi="Times New Roman" w:cs="Times New Roman"/>
                <w:sz w:val="22"/>
                <w:szCs w:val="22"/>
              </w:rPr>
            </w:pPr>
            <w:r w:rsidRPr="003B6F1C">
              <w:rPr>
                <w:rFonts w:ascii="Times New Roman" w:hAnsi="Times New Roman" w:cs="Times New Roman"/>
                <w:sz w:val="22"/>
                <w:szCs w:val="22"/>
              </w:rPr>
              <w:t xml:space="preserve"> культура речи</w:t>
            </w:r>
          </w:p>
        </w:tc>
        <w:tc>
          <w:tcPr>
            <w:tcW w:w="850" w:type="dxa"/>
            <w:textDirection w:val="btLr"/>
          </w:tcPr>
          <w:p w:rsidR="00ED66D7" w:rsidRPr="003B6F1C" w:rsidRDefault="00ED66D7" w:rsidP="00ED66D7">
            <w:pPr>
              <w:ind w:left="113" w:right="113"/>
              <w:rPr>
                <w:rFonts w:ascii="Times New Roman" w:hAnsi="Times New Roman" w:cs="Times New Roman"/>
                <w:sz w:val="22"/>
                <w:szCs w:val="22"/>
              </w:rPr>
            </w:pPr>
            <w:r w:rsidRPr="003B6F1C">
              <w:rPr>
                <w:rFonts w:ascii="Times New Roman" w:hAnsi="Times New Roman" w:cs="Times New Roman"/>
                <w:sz w:val="22"/>
                <w:szCs w:val="22"/>
              </w:rPr>
              <w:t>История ИЗО</w:t>
            </w:r>
          </w:p>
        </w:tc>
        <w:tc>
          <w:tcPr>
            <w:tcW w:w="851" w:type="dxa"/>
            <w:textDirection w:val="btLr"/>
          </w:tcPr>
          <w:p w:rsidR="00ED66D7" w:rsidRPr="003B6F1C" w:rsidRDefault="00ED66D7" w:rsidP="00ED66D7">
            <w:pPr>
              <w:ind w:left="113" w:right="113"/>
              <w:rPr>
                <w:rFonts w:ascii="Times New Roman" w:hAnsi="Times New Roman" w:cs="Times New Roman"/>
                <w:sz w:val="22"/>
                <w:szCs w:val="22"/>
              </w:rPr>
            </w:pPr>
            <w:r w:rsidRPr="003B6F1C">
              <w:rPr>
                <w:rFonts w:ascii="Times New Roman" w:hAnsi="Times New Roman" w:cs="Times New Roman"/>
                <w:sz w:val="22"/>
                <w:szCs w:val="22"/>
              </w:rPr>
              <w:t>Психология общения</w:t>
            </w:r>
          </w:p>
        </w:tc>
        <w:tc>
          <w:tcPr>
            <w:tcW w:w="850" w:type="dxa"/>
            <w:textDirection w:val="btLr"/>
          </w:tcPr>
          <w:p w:rsidR="00ED66D7" w:rsidRPr="003B6F1C" w:rsidRDefault="00ED66D7" w:rsidP="00ED66D7">
            <w:pPr>
              <w:ind w:left="113" w:right="113"/>
              <w:rPr>
                <w:rFonts w:ascii="Times New Roman" w:hAnsi="Times New Roman" w:cs="Times New Roman"/>
                <w:sz w:val="22"/>
                <w:szCs w:val="22"/>
              </w:rPr>
            </w:pPr>
            <w:r w:rsidRPr="003B6F1C">
              <w:rPr>
                <w:rFonts w:ascii="Times New Roman" w:hAnsi="Times New Roman" w:cs="Times New Roman"/>
                <w:sz w:val="22"/>
                <w:szCs w:val="22"/>
              </w:rPr>
              <w:t>Рисунок</w:t>
            </w:r>
          </w:p>
        </w:tc>
        <w:tc>
          <w:tcPr>
            <w:tcW w:w="851" w:type="dxa"/>
            <w:textDirection w:val="btLr"/>
          </w:tcPr>
          <w:p w:rsidR="00ED66D7" w:rsidRPr="003B6F1C" w:rsidRDefault="00ED66D7" w:rsidP="00ED66D7">
            <w:pPr>
              <w:ind w:left="113" w:right="113"/>
              <w:rPr>
                <w:rFonts w:ascii="Times New Roman" w:hAnsi="Times New Roman" w:cs="Times New Roman"/>
                <w:sz w:val="22"/>
                <w:szCs w:val="22"/>
              </w:rPr>
            </w:pPr>
            <w:r w:rsidRPr="003B6F1C">
              <w:rPr>
                <w:rFonts w:ascii="Times New Roman" w:hAnsi="Times New Roman" w:cs="Times New Roman"/>
                <w:sz w:val="22"/>
                <w:szCs w:val="22"/>
              </w:rPr>
              <w:t>Иностранный язык</w:t>
            </w:r>
          </w:p>
        </w:tc>
        <w:tc>
          <w:tcPr>
            <w:tcW w:w="850" w:type="dxa"/>
            <w:textDirection w:val="btLr"/>
          </w:tcPr>
          <w:p w:rsidR="00ED66D7" w:rsidRPr="003B6F1C" w:rsidRDefault="003B6F1C" w:rsidP="00ED66D7">
            <w:pPr>
              <w:ind w:left="113" w:right="11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Физическая культура</w:t>
            </w:r>
          </w:p>
        </w:tc>
        <w:tc>
          <w:tcPr>
            <w:tcW w:w="851" w:type="dxa"/>
            <w:textDirection w:val="btLr"/>
          </w:tcPr>
          <w:p w:rsidR="00ED66D7" w:rsidRPr="003B6F1C" w:rsidRDefault="003B6F1C" w:rsidP="00ED66D7">
            <w:pPr>
              <w:ind w:left="113" w:right="11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Дизайн-проектирование</w:t>
            </w:r>
          </w:p>
        </w:tc>
        <w:tc>
          <w:tcPr>
            <w:tcW w:w="850" w:type="dxa"/>
            <w:textDirection w:val="btLr"/>
          </w:tcPr>
          <w:p w:rsidR="00ED66D7" w:rsidRDefault="00ED66D7" w:rsidP="00ED66D7">
            <w:pPr>
              <w:ind w:left="113" w:right="113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extDirection w:val="btLr"/>
          </w:tcPr>
          <w:p w:rsidR="00ED66D7" w:rsidRDefault="00ED66D7" w:rsidP="00ED66D7">
            <w:pPr>
              <w:ind w:left="113" w:right="113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6D7" w:rsidTr="00EF7C3B">
        <w:trPr>
          <w:trHeight w:val="488"/>
        </w:trPr>
        <w:tc>
          <w:tcPr>
            <w:tcW w:w="1418" w:type="dxa"/>
          </w:tcPr>
          <w:p w:rsidR="00ED66D7" w:rsidRPr="0067755A" w:rsidRDefault="00ED66D7" w:rsidP="00ED66D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8"/>
              </w:rPr>
            </w:pPr>
            <w:proofErr w:type="spellStart"/>
            <w:r w:rsidRPr="0067755A">
              <w:rPr>
                <w:rFonts w:ascii="Times New Roman" w:hAnsi="Times New Roman" w:cs="Times New Roman"/>
                <w:sz w:val="22"/>
                <w:szCs w:val="28"/>
              </w:rPr>
              <w:t>Просянова</w:t>
            </w:r>
            <w:proofErr w:type="spellEnd"/>
            <w:r w:rsidRPr="0067755A">
              <w:rPr>
                <w:rFonts w:ascii="Times New Roman" w:hAnsi="Times New Roman" w:cs="Times New Roman"/>
                <w:sz w:val="22"/>
                <w:szCs w:val="28"/>
              </w:rPr>
              <w:t xml:space="preserve"> Н.А.</w:t>
            </w:r>
          </w:p>
        </w:tc>
        <w:tc>
          <w:tcPr>
            <w:tcW w:w="738" w:type="dxa"/>
          </w:tcPr>
          <w:p w:rsidR="00ED66D7" w:rsidRPr="004761A7" w:rsidRDefault="00ED66D7" w:rsidP="00ED66D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ED66D7" w:rsidRPr="004761A7" w:rsidRDefault="00ED66D7" w:rsidP="00ED66D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ED66D7" w:rsidRPr="004761A7" w:rsidRDefault="003B6F1C" w:rsidP="00ED66D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1" w:type="dxa"/>
          </w:tcPr>
          <w:p w:rsidR="00ED66D7" w:rsidRPr="004761A7" w:rsidRDefault="00ED66D7" w:rsidP="00ED66D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ED66D7" w:rsidRPr="004761A7" w:rsidRDefault="00ED66D7" w:rsidP="00ED66D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ED66D7" w:rsidRDefault="00ED66D7" w:rsidP="00ED66D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ED66D7" w:rsidRDefault="00BE134F" w:rsidP="00ED66D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50" w:type="dxa"/>
          </w:tcPr>
          <w:p w:rsidR="00ED66D7" w:rsidRPr="004761A7" w:rsidRDefault="003B6F1C" w:rsidP="00ED66D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1" w:type="dxa"/>
          </w:tcPr>
          <w:p w:rsidR="00ED66D7" w:rsidRPr="004761A7" w:rsidRDefault="003B6F1C" w:rsidP="00ED66D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0" w:type="dxa"/>
          </w:tcPr>
          <w:p w:rsidR="00ED66D7" w:rsidRDefault="003B6F1C" w:rsidP="00ED66D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1" w:type="dxa"/>
          </w:tcPr>
          <w:p w:rsidR="00ED66D7" w:rsidRDefault="003B6F1C" w:rsidP="00ED66D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0" w:type="dxa"/>
          </w:tcPr>
          <w:p w:rsidR="00ED66D7" w:rsidRDefault="003B6F1C" w:rsidP="00ED66D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51" w:type="dxa"/>
          </w:tcPr>
          <w:p w:rsidR="00ED66D7" w:rsidRDefault="003B6F1C" w:rsidP="00ED66D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50" w:type="dxa"/>
          </w:tcPr>
          <w:p w:rsidR="00ED66D7" w:rsidRDefault="00ED66D7" w:rsidP="00ED66D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ED66D7" w:rsidRDefault="00ED66D7" w:rsidP="00ED66D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66D7" w:rsidTr="00EF7C3B">
        <w:trPr>
          <w:trHeight w:val="488"/>
        </w:trPr>
        <w:tc>
          <w:tcPr>
            <w:tcW w:w="1418" w:type="dxa"/>
          </w:tcPr>
          <w:p w:rsidR="00ED66D7" w:rsidRPr="0067755A" w:rsidRDefault="00ED66D7" w:rsidP="00ED66D7">
            <w:pPr>
              <w:shd w:val="clear" w:color="auto" w:fill="FFFFFF"/>
              <w:ind w:left="-79"/>
              <w:rPr>
                <w:sz w:val="22"/>
              </w:rPr>
            </w:pPr>
            <w:r w:rsidRPr="0067755A">
              <w:rPr>
                <w:rFonts w:ascii="Times New Roman" w:hAnsi="Times New Roman" w:cs="Times New Roman"/>
                <w:sz w:val="22"/>
                <w:szCs w:val="28"/>
              </w:rPr>
              <w:t>Кузнецова К.</w:t>
            </w:r>
          </w:p>
        </w:tc>
        <w:tc>
          <w:tcPr>
            <w:tcW w:w="738" w:type="dxa"/>
          </w:tcPr>
          <w:p w:rsidR="00ED66D7" w:rsidRPr="004761A7" w:rsidRDefault="00ED66D7" w:rsidP="00ED66D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ED66D7" w:rsidRDefault="00ED66D7" w:rsidP="00ED66D7"/>
        </w:tc>
        <w:tc>
          <w:tcPr>
            <w:tcW w:w="850" w:type="dxa"/>
          </w:tcPr>
          <w:p w:rsidR="00ED66D7" w:rsidRDefault="003B6F1C" w:rsidP="00ED66D7"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н/я</w:t>
            </w:r>
          </w:p>
        </w:tc>
        <w:tc>
          <w:tcPr>
            <w:tcW w:w="851" w:type="dxa"/>
          </w:tcPr>
          <w:p w:rsidR="00ED66D7" w:rsidRDefault="00ED66D7" w:rsidP="00ED66D7"/>
        </w:tc>
        <w:tc>
          <w:tcPr>
            <w:tcW w:w="992" w:type="dxa"/>
          </w:tcPr>
          <w:p w:rsidR="00ED66D7" w:rsidRDefault="00ED66D7" w:rsidP="00ED66D7"/>
        </w:tc>
        <w:tc>
          <w:tcPr>
            <w:tcW w:w="850" w:type="dxa"/>
          </w:tcPr>
          <w:p w:rsidR="00ED66D7" w:rsidRDefault="00ED66D7" w:rsidP="00ED66D7"/>
        </w:tc>
        <w:tc>
          <w:tcPr>
            <w:tcW w:w="851" w:type="dxa"/>
          </w:tcPr>
          <w:p w:rsidR="00ED66D7" w:rsidRDefault="00BE134F" w:rsidP="00ED66D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50" w:type="dxa"/>
          </w:tcPr>
          <w:p w:rsidR="00ED66D7" w:rsidRDefault="003B6F1C" w:rsidP="00ED66D7"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н/я</w:t>
            </w:r>
          </w:p>
        </w:tc>
        <w:tc>
          <w:tcPr>
            <w:tcW w:w="851" w:type="dxa"/>
          </w:tcPr>
          <w:p w:rsidR="00ED66D7" w:rsidRDefault="003B6F1C" w:rsidP="00ED66D7">
            <w:r>
              <w:t>4</w:t>
            </w:r>
          </w:p>
        </w:tc>
        <w:tc>
          <w:tcPr>
            <w:tcW w:w="850" w:type="dxa"/>
          </w:tcPr>
          <w:p w:rsidR="00ED66D7" w:rsidRDefault="003B6F1C" w:rsidP="00ED66D7"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н/я</w:t>
            </w:r>
          </w:p>
        </w:tc>
        <w:tc>
          <w:tcPr>
            <w:tcW w:w="851" w:type="dxa"/>
          </w:tcPr>
          <w:p w:rsidR="00ED66D7" w:rsidRDefault="003B6F1C" w:rsidP="00ED66D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0" w:type="dxa"/>
          </w:tcPr>
          <w:p w:rsidR="00ED66D7" w:rsidRDefault="003B6F1C" w:rsidP="00ED66D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н/я</w:t>
            </w:r>
          </w:p>
        </w:tc>
        <w:tc>
          <w:tcPr>
            <w:tcW w:w="851" w:type="dxa"/>
          </w:tcPr>
          <w:p w:rsidR="00ED66D7" w:rsidRPr="003B6F1C" w:rsidRDefault="003B6F1C" w:rsidP="00ED66D7">
            <w:pP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3B6F1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:rsidR="00ED66D7" w:rsidRDefault="00ED66D7" w:rsidP="00ED66D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ED66D7" w:rsidRDefault="00ED66D7" w:rsidP="00ED66D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66D7" w:rsidRPr="004761A7" w:rsidTr="00EF7C3B">
        <w:trPr>
          <w:trHeight w:val="510"/>
        </w:trPr>
        <w:tc>
          <w:tcPr>
            <w:tcW w:w="1418" w:type="dxa"/>
          </w:tcPr>
          <w:p w:rsidR="00ED66D7" w:rsidRPr="001B14E1" w:rsidRDefault="00ED66D7" w:rsidP="00ED66D7">
            <w:pPr>
              <w:shd w:val="clear" w:color="auto" w:fill="FFFFFF"/>
              <w:rPr>
                <w:rFonts w:ascii="Times New Roman" w:hAnsi="Times New Roman" w:cs="Times New Roman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8"/>
              </w:rPr>
              <w:t>Кульченко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8"/>
              </w:rPr>
              <w:t xml:space="preserve"> А.О.</w:t>
            </w:r>
          </w:p>
        </w:tc>
        <w:tc>
          <w:tcPr>
            <w:tcW w:w="738" w:type="dxa"/>
          </w:tcPr>
          <w:p w:rsidR="00ED66D7" w:rsidRPr="004761A7" w:rsidRDefault="00ED66D7" w:rsidP="00ED66D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ED66D7" w:rsidRPr="004761A7" w:rsidRDefault="00ED66D7" w:rsidP="00ED66D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ED66D7" w:rsidRPr="004761A7" w:rsidRDefault="003B6F1C" w:rsidP="00ED66D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1" w:type="dxa"/>
          </w:tcPr>
          <w:p w:rsidR="00ED66D7" w:rsidRPr="004761A7" w:rsidRDefault="00ED66D7" w:rsidP="00ED66D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ED66D7" w:rsidRPr="004761A7" w:rsidRDefault="00ED66D7" w:rsidP="00ED66D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ED66D7" w:rsidRPr="004761A7" w:rsidRDefault="00ED66D7" w:rsidP="00ED66D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ED66D7" w:rsidRPr="004761A7" w:rsidRDefault="00BE134F" w:rsidP="00ED66D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bookmarkStart w:id="0" w:name="_GoBack"/>
            <w:bookmarkEnd w:id="0"/>
          </w:p>
        </w:tc>
        <w:tc>
          <w:tcPr>
            <w:tcW w:w="850" w:type="dxa"/>
          </w:tcPr>
          <w:p w:rsidR="00ED66D7" w:rsidRPr="004761A7" w:rsidRDefault="003B6F1C" w:rsidP="00ED66D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1" w:type="dxa"/>
          </w:tcPr>
          <w:p w:rsidR="00ED66D7" w:rsidRPr="004761A7" w:rsidRDefault="003B6F1C" w:rsidP="00ED66D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0" w:type="dxa"/>
          </w:tcPr>
          <w:p w:rsidR="00ED66D7" w:rsidRDefault="003B6F1C" w:rsidP="00ED66D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51" w:type="dxa"/>
          </w:tcPr>
          <w:p w:rsidR="00ED66D7" w:rsidRDefault="003B6F1C" w:rsidP="00ED66D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0" w:type="dxa"/>
          </w:tcPr>
          <w:p w:rsidR="00ED66D7" w:rsidRDefault="003B6F1C" w:rsidP="00ED66D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н/я</w:t>
            </w:r>
          </w:p>
        </w:tc>
        <w:tc>
          <w:tcPr>
            <w:tcW w:w="851" w:type="dxa"/>
          </w:tcPr>
          <w:p w:rsidR="00ED66D7" w:rsidRPr="003B6F1C" w:rsidRDefault="003B6F1C" w:rsidP="00ED66D7">
            <w:pP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3B6F1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:rsidR="00ED66D7" w:rsidRDefault="00ED66D7" w:rsidP="00ED66D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ED66D7" w:rsidRDefault="00ED66D7" w:rsidP="00ED66D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66D7" w:rsidTr="00EF7C3B">
        <w:trPr>
          <w:trHeight w:val="510"/>
        </w:trPr>
        <w:tc>
          <w:tcPr>
            <w:tcW w:w="1418" w:type="dxa"/>
          </w:tcPr>
          <w:p w:rsidR="00ED66D7" w:rsidRPr="0067755A" w:rsidRDefault="00ED66D7" w:rsidP="00ED66D7">
            <w:pPr>
              <w:shd w:val="clear" w:color="auto" w:fill="FFFFFF"/>
              <w:ind w:left="-79"/>
              <w:rPr>
                <w:sz w:val="22"/>
              </w:rPr>
            </w:pPr>
          </w:p>
        </w:tc>
        <w:tc>
          <w:tcPr>
            <w:tcW w:w="738" w:type="dxa"/>
          </w:tcPr>
          <w:p w:rsidR="00ED66D7" w:rsidRPr="00EC7C26" w:rsidRDefault="00ED66D7" w:rsidP="00ED66D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D66D7" w:rsidRPr="004761A7" w:rsidRDefault="00ED66D7" w:rsidP="00ED66D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ED66D7" w:rsidRPr="004761A7" w:rsidRDefault="00ED66D7" w:rsidP="00ED66D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ED66D7" w:rsidRPr="004761A7" w:rsidRDefault="00ED66D7" w:rsidP="00ED66D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ED66D7" w:rsidRPr="004761A7" w:rsidRDefault="00ED66D7" w:rsidP="00ED66D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ED66D7" w:rsidRPr="004761A7" w:rsidRDefault="00ED66D7" w:rsidP="00ED66D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ED66D7" w:rsidRDefault="00ED66D7" w:rsidP="00ED66D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ED66D7" w:rsidRDefault="00ED66D7" w:rsidP="00ED66D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ED66D7" w:rsidRPr="004761A7" w:rsidRDefault="00ED66D7" w:rsidP="00ED66D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ED66D7" w:rsidRPr="004761A7" w:rsidRDefault="00ED66D7" w:rsidP="00ED66D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ED66D7" w:rsidRPr="004761A7" w:rsidRDefault="00ED66D7" w:rsidP="00ED66D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ED66D7" w:rsidRPr="004761A7" w:rsidRDefault="00ED66D7" w:rsidP="00ED66D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ED66D7" w:rsidRPr="004761A7" w:rsidRDefault="00ED66D7" w:rsidP="00ED66D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ED66D7" w:rsidRPr="004761A7" w:rsidRDefault="00ED66D7" w:rsidP="00ED66D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ED66D7" w:rsidRPr="004761A7" w:rsidRDefault="00ED66D7" w:rsidP="00ED66D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66D7" w:rsidRPr="0031189E" w:rsidTr="00EF7C3B">
        <w:trPr>
          <w:trHeight w:val="510"/>
        </w:trPr>
        <w:tc>
          <w:tcPr>
            <w:tcW w:w="1418" w:type="dxa"/>
          </w:tcPr>
          <w:p w:rsidR="00ED66D7" w:rsidRPr="001B14E1" w:rsidRDefault="00ED66D7" w:rsidP="00ED66D7">
            <w:pPr>
              <w:shd w:val="clear" w:color="auto" w:fill="FFFFFF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38" w:type="dxa"/>
          </w:tcPr>
          <w:p w:rsidR="00ED66D7" w:rsidRPr="004761A7" w:rsidRDefault="00ED66D7" w:rsidP="00ED66D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ED66D7" w:rsidRPr="004761A7" w:rsidRDefault="00ED66D7" w:rsidP="00ED66D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ED66D7" w:rsidRPr="004761A7" w:rsidRDefault="00ED66D7" w:rsidP="00ED66D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ED66D7" w:rsidRPr="004761A7" w:rsidRDefault="00ED66D7" w:rsidP="00ED66D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ED66D7" w:rsidRPr="004761A7" w:rsidRDefault="00ED66D7" w:rsidP="00ED66D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ED66D7" w:rsidRPr="004761A7" w:rsidRDefault="00ED66D7" w:rsidP="00ED66D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ED66D7" w:rsidRDefault="00ED66D7" w:rsidP="00ED66D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ED66D7" w:rsidRPr="0031189E" w:rsidRDefault="00ED66D7" w:rsidP="00ED66D7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ED66D7" w:rsidRPr="004761A7" w:rsidRDefault="00ED66D7" w:rsidP="00ED66D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ED66D7" w:rsidRPr="004761A7" w:rsidRDefault="00ED66D7" w:rsidP="00ED66D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ED66D7" w:rsidRPr="004761A7" w:rsidRDefault="00ED66D7" w:rsidP="00ED66D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ED66D7" w:rsidRPr="004761A7" w:rsidRDefault="00ED66D7" w:rsidP="00ED66D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ED66D7" w:rsidRPr="004761A7" w:rsidRDefault="00ED66D7" w:rsidP="00ED66D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ED66D7" w:rsidRPr="004761A7" w:rsidRDefault="00ED66D7" w:rsidP="00ED66D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ED66D7" w:rsidRPr="004761A7" w:rsidRDefault="00ED66D7" w:rsidP="00ED66D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66D7" w:rsidRPr="004761A7" w:rsidTr="00EF7C3B">
        <w:trPr>
          <w:trHeight w:val="510"/>
        </w:trPr>
        <w:tc>
          <w:tcPr>
            <w:tcW w:w="1418" w:type="dxa"/>
          </w:tcPr>
          <w:p w:rsidR="00ED66D7" w:rsidRPr="001B14E1" w:rsidRDefault="00ED66D7" w:rsidP="00ED66D7">
            <w:pPr>
              <w:shd w:val="clear" w:color="auto" w:fill="FFFFFF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38" w:type="dxa"/>
          </w:tcPr>
          <w:p w:rsidR="00ED66D7" w:rsidRPr="004761A7" w:rsidRDefault="00ED66D7" w:rsidP="00ED66D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ED66D7" w:rsidRPr="004761A7" w:rsidRDefault="00ED66D7" w:rsidP="00ED66D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ED66D7" w:rsidRPr="004761A7" w:rsidRDefault="00ED66D7" w:rsidP="00ED66D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ED66D7" w:rsidRPr="004761A7" w:rsidRDefault="00ED66D7" w:rsidP="00ED66D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ED66D7" w:rsidRPr="004761A7" w:rsidRDefault="00ED66D7" w:rsidP="00ED66D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ED66D7" w:rsidRPr="004761A7" w:rsidRDefault="00ED66D7" w:rsidP="00ED66D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ED66D7" w:rsidRDefault="00ED66D7" w:rsidP="00ED66D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ED66D7" w:rsidRPr="004761A7" w:rsidRDefault="00ED66D7" w:rsidP="00ED66D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ED66D7" w:rsidRPr="004761A7" w:rsidRDefault="00ED66D7" w:rsidP="00ED66D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ED66D7" w:rsidRPr="004761A7" w:rsidRDefault="00ED66D7" w:rsidP="00ED66D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ED66D7" w:rsidRPr="004761A7" w:rsidRDefault="00ED66D7" w:rsidP="00ED66D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ED66D7" w:rsidRPr="004761A7" w:rsidRDefault="00ED66D7" w:rsidP="00ED66D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ED66D7" w:rsidRPr="004761A7" w:rsidRDefault="00ED66D7" w:rsidP="00ED66D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ED66D7" w:rsidRPr="004761A7" w:rsidRDefault="00ED66D7" w:rsidP="00ED66D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ED66D7" w:rsidRPr="004761A7" w:rsidRDefault="00ED66D7" w:rsidP="00ED66D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66D7" w:rsidRPr="004761A7" w:rsidTr="00EF7C3B">
        <w:trPr>
          <w:trHeight w:val="510"/>
        </w:trPr>
        <w:tc>
          <w:tcPr>
            <w:tcW w:w="1418" w:type="dxa"/>
          </w:tcPr>
          <w:p w:rsidR="00ED66D7" w:rsidRPr="001B14E1" w:rsidRDefault="00ED66D7" w:rsidP="00ED66D7">
            <w:pPr>
              <w:shd w:val="clear" w:color="auto" w:fill="FFFFFF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38" w:type="dxa"/>
          </w:tcPr>
          <w:p w:rsidR="00ED66D7" w:rsidRPr="004761A7" w:rsidRDefault="00ED66D7" w:rsidP="00ED66D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ED66D7" w:rsidRPr="004761A7" w:rsidRDefault="00ED66D7" w:rsidP="00ED66D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ED66D7" w:rsidRPr="004761A7" w:rsidRDefault="00ED66D7" w:rsidP="00ED66D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ED66D7" w:rsidRPr="004761A7" w:rsidRDefault="00ED66D7" w:rsidP="00ED66D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ED66D7" w:rsidRPr="004761A7" w:rsidRDefault="00ED66D7" w:rsidP="00ED66D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ED66D7" w:rsidRPr="004761A7" w:rsidRDefault="00ED66D7" w:rsidP="00ED66D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ED66D7" w:rsidRDefault="00ED66D7" w:rsidP="00ED66D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ED66D7" w:rsidRPr="004761A7" w:rsidRDefault="00ED66D7" w:rsidP="00ED66D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ED66D7" w:rsidRPr="004761A7" w:rsidRDefault="00ED66D7" w:rsidP="00ED66D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ED66D7" w:rsidRPr="004761A7" w:rsidRDefault="00ED66D7" w:rsidP="00ED66D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ED66D7" w:rsidRPr="004761A7" w:rsidRDefault="00ED66D7" w:rsidP="00ED66D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ED66D7" w:rsidRPr="004761A7" w:rsidRDefault="00ED66D7" w:rsidP="00ED66D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ED66D7" w:rsidRPr="004761A7" w:rsidRDefault="00ED66D7" w:rsidP="00ED66D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ED66D7" w:rsidRPr="004761A7" w:rsidRDefault="00ED66D7" w:rsidP="00ED66D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ED66D7" w:rsidRPr="004761A7" w:rsidRDefault="00ED66D7" w:rsidP="00ED66D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66D7" w:rsidRPr="004761A7" w:rsidTr="00EF7C3B">
        <w:trPr>
          <w:trHeight w:val="510"/>
        </w:trPr>
        <w:tc>
          <w:tcPr>
            <w:tcW w:w="1418" w:type="dxa"/>
          </w:tcPr>
          <w:p w:rsidR="00ED66D7" w:rsidRPr="001B14E1" w:rsidRDefault="00ED66D7" w:rsidP="00ED66D7">
            <w:pPr>
              <w:shd w:val="clear" w:color="auto" w:fill="FFFFFF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38" w:type="dxa"/>
          </w:tcPr>
          <w:p w:rsidR="00ED66D7" w:rsidRPr="004761A7" w:rsidRDefault="00ED66D7" w:rsidP="00ED66D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ED66D7" w:rsidRPr="004761A7" w:rsidRDefault="00ED66D7" w:rsidP="00ED66D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ED66D7" w:rsidRPr="004761A7" w:rsidRDefault="00ED66D7" w:rsidP="00ED66D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ED66D7" w:rsidRPr="004761A7" w:rsidRDefault="00ED66D7" w:rsidP="00ED66D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ED66D7" w:rsidRPr="004761A7" w:rsidRDefault="00ED66D7" w:rsidP="00ED66D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ED66D7" w:rsidRPr="004761A7" w:rsidRDefault="00ED66D7" w:rsidP="00ED66D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ED66D7" w:rsidRDefault="00ED66D7" w:rsidP="00ED66D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ED66D7" w:rsidRPr="004761A7" w:rsidRDefault="00ED66D7" w:rsidP="00ED66D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ED66D7" w:rsidRPr="004761A7" w:rsidRDefault="00ED66D7" w:rsidP="00ED66D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ED66D7" w:rsidRPr="004761A7" w:rsidRDefault="00ED66D7" w:rsidP="00ED66D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ED66D7" w:rsidRPr="004761A7" w:rsidRDefault="00ED66D7" w:rsidP="00ED66D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ED66D7" w:rsidRPr="004761A7" w:rsidRDefault="00ED66D7" w:rsidP="00ED66D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ED66D7" w:rsidRPr="004761A7" w:rsidRDefault="00ED66D7" w:rsidP="00ED66D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ED66D7" w:rsidRPr="004761A7" w:rsidRDefault="00ED66D7" w:rsidP="00ED66D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ED66D7" w:rsidRPr="004761A7" w:rsidRDefault="00ED66D7" w:rsidP="00ED66D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66D7" w:rsidRPr="004761A7" w:rsidTr="00EF7C3B">
        <w:trPr>
          <w:trHeight w:val="510"/>
        </w:trPr>
        <w:tc>
          <w:tcPr>
            <w:tcW w:w="1418" w:type="dxa"/>
          </w:tcPr>
          <w:p w:rsidR="00ED66D7" w:rsidRPr="001B14E1" w:rsidRDefault="00ED66D7" w:rsidP="00ED66D7">
            <w:pPr>
              <w:shd w:val="clear" w:color="auto" w:fill="FFFFFF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38" w:type="dxa"/>
          </w:tcPr>
          <w:p w:rsidR="00ED66D7" w:rsidRPr="004761A7" w:rsidRDefault="00ED66D7" w:rsidP="00ED66D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ED66D7" w:rsidRPr="004761A7" w:rsidRDefault="00ED66D7" w:rsidP="00ED66D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ED66D7" w:rsidRPr="004761A7" w:rsidRDefault="00ED66D7" w:rsidP="00ED66D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ED66D7" w:rsidRPr="004761A7" w:rsidRDefault="00ED66D7" w:rsidP="00ED66D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ED66D7" w:rsidRPr="004761A7" w:rsidRDefault="00ED66D7" w:rsidP="00ED66D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ED66D7" w:rsidRPr="004761A7" w:rsidRDefault="00ED66D7" w:rsidP="00ED66D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ED66D7" w:rsidRDefault="00ED66D7" w:rsidP="00ED66D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ED66D7" w:rsidRPr="004761A7" w:rsidRDefault="00ED66D7" w:rsidP="00ED66D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ED66D7" w:rsidRPr="004761A7" w:rsidRDefault="00ED66D7" w:rsidP="00ED66D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ED66D7" w:rsidRPr="004761A7" w:rsidRDefault="00ED66D7" w:rsidP="00ED66D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ED66D7" w:rsidRPr="004761A7" w:rsidRDefault="00ED66D7" w:rsidP="00ED66D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ED66D7" w:rsidRPr="004761A7" w:rsidRDefault="00ED66D7" w:rsidP="00ED66D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ED66D7" w:rsidRPr="004761A7" w:rsidRDefault="00ED66D7" w:rsidP="00ED66D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ED66D7" w:rsidRPr="004761A7" w:rsidRDefault="00ED66D7" w:rsidP="00ED66D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ED66D7" w:rsidRPr="004761A7" w:rsidRDefault="00ED66D7" w:rsidP="00ED66D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66D7" w:rsidRPr="004761A7" w:rsidTr="00EF7C3B">
        <w:trPr>
          <w:trHeight w:val="510"/>
        </w:trPr>
        <w:tc>
          <w:tcPr>
            <w:tcW w:w="1418" w:type="dxa"/>
          </w:tcPr>
          <w:p w:rsidR="00ED66D7" w:rsidRPr="001B14E1" w:rsidRDefault="00ED66D7" w:rsidP="00ED66D7">
            <w:pPr>
              <w:shd w:val="clear" w:color="auto" w:fill="FFFFFF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38" w:type="dxa"/>
          </w:tcPr>
          <w:p w:rsidR="00ED66D7" w:rsidRPr="004761A7" w:rsidRDefault="00ED66D7" w:rsidP="00ED66D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ED66D7" w:rsidRPr="004761A7" w:rsidRDefault="00ED66D7" w:rsidP="00ED66D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ED66D7" w:rsidRPr="004761A7" w:rsidRDefault="00ED66D7" w:rsidP="00ED66D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ED66D7" w:rsidRPr="004761A7" w:rsidRDefault="00ED66D7" w:rsidP="00ED66D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ED66D7" w:rsidRPr="004761A7" w:rsidRDefault="00ED66D7" w:rsidP="00ED66D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ED66D7" w:rsidRPr="004761A7" w:rsidRDefault="00ED66D7" w:rsidP="00ED66D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ED66D7" w:rsidRDefault="00ED66D7" w:rsidP="00ED66D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ED66D7" w:rsidRPr="004761A7" w:rsidRDefault="00ED66D7" w:rsidP="00ED66D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ED66D7" w:rsidRPr="004761A7" w:rsidRDefault="00ED66D7" w:rsidP="00ED66D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ED66D7" w:rsidRPr="004761A7" w:rsidRDefault="00ED66D7" w:rsidP="00ED66D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ED66D7" w:rsidRPr="004761A7" w:rsidRDefault="00ED66D7" w:rsidP="00ED66D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ED66D7" w:rsidRPr="004761A7" w:rsidRDefault="00ED66D7" w:rsidP="00ED66D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ED66D7" w:rsidRPr="004761A7" w:rsidRDefault="00ED66D7" w:rsidP="00ED66D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ED66D7" w:rsidRPr="004761A7" w:rsidRDefault="00ED66D7" w:rsidP="00ED66D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ED66D7" w:rsidRPr="004761A7" w:rsidRDefault="00ED66D7" w:rsidP="00ED66D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394939" w:rsidRDefault="00394939" w:rsidP="003F26EE"/>
    <w:p w:rsidR="0052637D" w:rsidRDefault="0052637D" w:rsidP="003F26EE"/>
    <w:p w:rsidR="00EC0291" w:rsidRDefault="00EC0291" w:rsidP="003F26EE"/>
    <w:sectPr w:rsidR="00EC0291" w:rsidSect="003F26EE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CA19A7"/>
    <w:multiLevelType w:val="hybridMultilevel"/>
    <w:tmpl w:val="B39877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6EE"/>
    <w:rsid w:val="00085C45"/>
    <w:rsid w:val="00117CAE"/>
    <w:rsid w:val="001334D3"/>
    <w:rsid w:val="001B14E1"/>
    <w:rsid w:val="0031189E"/>
    <w:rsid w:val="00394939"/>
    <w:rsid w:val="003B6F1C"/>
    <w:rsid w:val="003D6AA3"/>
    <w:rsid w:val="003E3120"/>
    <w:rsid w:val="003F26EE"/>
    <w:rsid w:val="00467978"/>
    <w:rsid w:val="004761A7"/>
    <w:rsid w:val="0052637D"/>
    <w:rsid w:val="0067755A"/>
    <w:rsid w:val="007B15C9"/>
    <w:rsid w:val="0088654A"/>
    <w:rsid w:val="00903E1C"/>
    <w:rsid w:val="009664B8"/>
    <w:rsid w:val="009D0401"/>
    <w:rsid w:val="009D3FC1"/>
    <w:rsid w:val="00A31F3F"/>
    <w:rsid w:val="00A85ABD"/>
    <w:rsid w:val="00AC39F4"/>
    <w:rsid w:val="00BE134F"/>
    <w:rsid w:val="00BF28BD"/>
    <w:rsid w:val="00C05F29"/>
    <w:rsid w:val="00C21E7F"/>
    <w:rsid w:val="00C47D73"/>
    <w:rsid w:val="00C55056"/>
    <w:rsid w:val="00D72025"/>
    <w:rsid w:val="00DC6758"/>
    <w:rsid w:val="00DF5322"/>
    <w:rsid w:val="00E00000"/>
    <w:rsid w:val="00E2193B"/>
    <w:rsid w:val="00EC0291"/>
    <w:rsid w:val="00ED66D7"/>
    <w:rsid w:val="00EF7C3B"/>
    <w:rsid w:val="00F454AB"/>
    <w:rsid w:val="00FA3F06"/>
    <w:rsid w:val="00FA5F99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A8A08F-2469-4431-83AA-8076EA8CB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6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F26EE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26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rsid w:val="003F26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7755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7755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ИСОУКиТ</dc:creator>
  <cp:keywords/>
  <dc:description/>
  <cp:lastModifiedBy>Пользователь Windows</cp:lastModifiedBy>
  <cp:revision>7</cp:revision>
  <cp:lastPrinted>2018-07-06T09:34:00Z</cp:lastPrinted>
  <dcterms:created xsi:type="dcterms:W3CDTF">2018-11-28T09:21:00Z</dcterms:created>
  <dcterms:modified xsi:type="dcterms:W3CDTF">2019-01-10T11:23:00Z</dcterms:modified>
</cp:coreProperties>
</file>