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BC" w:rsidRDefault="007E35BC" w:rsidP="00146EAC">
      <w:pPr>
        <w:jc w:val="center"/>
        <w:rPr>
          <w:rFonts w:ascii="Times New Roman" w:hAnsi="Times New Roman" w:cs="Times New Roman"/>
          <w:b/>
          <w:sz w:val="40"/>
        </w:rPr>
      </w:pPr>
    </w:p>
    <w:p w:rsidR="008B35DD" w:rsidRDefault="008B35DD" w:rsidP="007E35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40"/>
        </w:rPr>
        <w:t>задолжностей</w:t>
      </w:r>
      <w:proofErr w:type="spellEnd"/>
    </w:p>
    <w:p w:rsidR="00146EAC" w:rsidRPr="007E35BC" w:rsidRDefault="008B35DD" w:rsidP="007E35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по зимней сессии 2018/19</w:t>
      </w:r>
      <w:r w:rsidR="00146EAC" w:rsidRPr="007E35BC">
        <w:rPr>
          <w:rFonts w:ascii="Times New Roman" w:hAnsi="Times New Roman" w:cs="Times New Roman"/>
          <w:b/>
          <w:sz w:val="40"/>
        </w:rPr>
        <w:t xml:space="preserve"> уч. г</w:t>
      </w:r>
      <w:r w:rsidR="008324ED">
        <w:rPr>
          <w:rFonts w:ascii="Times New Roman" w:hAnsi="Times New Roman" w:cs="Times New Roman"/>
          <w:b/>
          <w:sz w:val="40"/>
        </w:rPr>
        <w:t>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146EAC" w:rsidTr="00741178">
        <w:tc>
          <w:tcPr>
            <w:tcW w:w="704" w:type="dxa"/>
          </w:tcPr>
          <w:p w:rsidR="00146EAC" w:rsidRDefault="00146EAC" w:rsidP="00146E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977" w:type="dxa"/>
          </w:tcPr>
          <w:p w:rsidR="00146EAC" w:rsidRDefault="00146EAC" w:rsidP="00146E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5664" w:type="dxa"/>
          </w:tcPr>
          <w:p w:rsidR="00146EAC" w:rsidRDefault="00146EAC" w:rsidP="00146E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Задолженности</w:t>
            </w:r>
          </w:p>
        </w:tc>
      </w:tr>
      <w:tr w:rsidR="00146EAC" w:rsidTr="00A82418">
        <w:tc>
          <w:tcPr>
            <w:tcW w:w="9345" w:type="dxa"/>
            <w:gridSpan w:val="3"/>
          </w:tcPr>
          <w:p w:rsidR="00146EAC" w:rsidRDefault="008B35DD" w:rsidP="00146E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АИ-11</w:t>
            </w:r>
          </w:p>
        </w:tc>
      </w:tr>
      <w:tr w:rsidR="00146EAC" w:rsidTr="00741178">
        <w:tc>
          <w:tcPr>
            <w:tcW w:w="704" w:type="dxa"/>
          </w:tcPr>
          <w:p w:rsidR="00146EAC" w:rsidRDefault="00DE169C" w:rsidP="00146E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2977" w:type="dxa"/>
          </w:tcPr>
          <w:p w:rsidR="00146EAC" w:rsidRPr="00146EAC" w:rsidRDefault="008B35DD" w:rsidP="00146E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Евсеева Д.А.</w:t>
            </w:r>
          </w:p>
        </w:tc>
        <w:tc>
          <w:tcPr>
            <w:tcW w:w="5664" w:type="dxa"/>
          </w:tcPr>
          <w:p w:rsidR="00146EAC" w:rsidRPr="00146EAC" w:rsidRDefault="008B35DD" w:rsidP="00146E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Сценическое движение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Pr="00146EAC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Жиличева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С.Д.</w:t>
            </w:r>
          </w:p>
        </w:tc>
        <w:tc>
          <w:tcPr>
            <w:tcW w:w="5664" w:type="dxa"/>
          </w:tcPr>
          <w:p w:rsidR="008B35DD" w:rsidRPr="00146EAC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977" w:type="dxa"/>
          </w:tcPr>
          <w:p w:rsidR="008B35DD" w:rsidRPr="00146EAC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Канищева А.А.</w:t>
            </w:r>
          </w:p>
        </w:tc>
        <w:tc>
          <w:tcPr>
            <w:tcW w:w="5664" w:type="dxa"/>
          </w:tcPr>
          <w:p w:rsidR="008B35DD" w:rsidRPr="00146EAC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Музыкальное воспитание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Мартынок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язык, математика и информатика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Осадчая В.С.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и информатика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Храмцова Е.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и информатика</w:t>
            </w:r>
          </w:p>
        </w:tc>
      </w:tr>
      <w:tr w:rsidR="008B35DD" w:rsidTr="00EC084E">
        <w:tc>
          <w:tcPr>
            <w:tcW w:w="9345" w:type="dxa"/>
            <w:gridSpan w:val="3"/>
          </w:tcPr>
          <w:p w:rsidR="008B35DD" w:rsidRPr="00146EAC" w:rsidRDefault="008B35DD" w:rsidP="008B35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АИ-21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2977" w:type="dxa"/>
          </w:tcPr>
          <w:p w:rsidR="008B35DD" w:rsidRPr="00146EAC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Афанасьева А.М.</w:t>
            </w:r>
          </w:p>
        </w:tc>
        <w:tc>
          <w:tcPr>
            <w:tcW w:w="5664" w:type="dxa"/>
          </w:tcPr>
          <w:p w:rsidR="008B35DD" w:rsidRPr="00146EAC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Грим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Войтенко В.А.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Дубровина О.С.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Задорогин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Д.В.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зарубежной литературы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Колосова О.В.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  <w:tc>
          <w:tcPr>
            <w:tcW w:w="5664" w:type="dxa"/>
          </w:tcPr>
          <w:p w:rsidR="008B35DD" w:rsidRDefault="008B35DD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культура речи, история зарубежной литературы, история, физическая культура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BD665F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Шевцов И.А.</w:t>
            </w:r>
          </w:p>
        </w:tc>
        <w:tc>
          <w:tcPr>
            <w:tcW w:w="5664" w:type="dxa"/>
          </w:tcPr>
          <w:p w:rsidR="008B35DD" w:rsidRDefault="00BD665F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Грим, сольное пение, психология общения, актерское мастерство, музыкальное воспитание, танец, сценическая речь, история драматургии, история ИЗО, сценическое движение, русский язык и культура речи, история зарубежной литературы, иностранный язык, история, физическая культура</w:t>
            </w:r>
          </w:p>
        </w:tc>
      </w:tr>
      <w:tr w:rsidR="00BD665F" w:rsidTr="00741178">
        <w:tc>
          <w:tcPr>
            <w:tcW w:w="704" w:type="dxa"/>
          </w:tcPr>
          <w:p w:rsidR="00BD665F" w:rsidRDefault="00BD665F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BD665F" w:rsidRDefault="00BD665F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Петровская</w:t>
            </w:r>
          </w:p>
        </w:tc>
        <w:tc>
          <w:tcPr>
            <w:tcW w:w="5664" w:type="dxa"/>
          </w:tcPr>
          <w:p w:rsidR="00BD665F" w:rsidRDefault="00BD665F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Грим, сольное пение, психология общения, актерское мастерство, музыкальное воспитание, танец, сценическая речь, история драматургии, история ИЗО, сценическое движение, русский язык и культура речи, история зарубежной литературы, иностранный язык, история, физическая культура</w:t>
            </w:r>
          </w:p>
          <w:p w:rsidR="00DD1E55" w:rsidRDefault="00DD1E55" w:rsidP="008B35DD">
            <w:pPr>
              <w:rPr>
                <w:rFonts w:ascii="Times New Roman" w:hAnsi="Times New Roman" w:cs="Times New Roman"/>
                <w:sz w:val="28"/>
              </w:rPr>
            </w:pPr>
          </w:p>
          <w:p w:rsidR="00DD1E55" w:rsidRPr="008A05EA" w:rsidRDefault="00DD1E55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35DD" w:rsidTr="00AD475F">
        <w:tc>
          <w:tcPr>
            <w:tcW w:w="9345" w:type="dxa"/>
            <w:gridSpan w:val="3"/>
          </w:tcPr>
          <w:p w:rsidR="008B35DD" w:rsidRPr="00146EAC" w:rsidRDefault="008A05EA" w:rsidP="008B35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АИ-31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2977" w:type="dxa"/>
          </w:tcPr>
          <w:p w:rsidR="008B35DD" w:rsidRPr="00146EAC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Безделева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А.Д,</w:t>
            </w:r>
          </w:p>
        </w:tc>
        <w:tc>
          <w:tcPr>
            <w:tcW w:w="5664" w:type="dxa"/>
          </w:tcPr>
          <w:p w:rsidR="008B35DD" w:rsidRPr="00146EAC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драматургии, информационное обеспечение, история ИЗО, сценическая речь, сценическое движение, история театра, физическая культура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2977" w:type="dxa"/>
          </w:tcPr>
          <w:p w:rsidR="008B35DD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Мацура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5664" w:type="dxa"/>
          </w:tcPr>
          <w:p w:rsidR="008B35DD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8A05EA" w:rsidTr="00741178">
        <w:tc>
          <w:tcPr>
            <w:tcW w:w="704" w:type="dxa"/>
          </w:tcPr>
          <w:p w:rsidR="008A05EA" w:rsidRDefault="008A05EA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Шагабаева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5664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зарубежной литературы, грим, танец, история ИЗО, сценическая речь, сольное пение, основы философии</w:t>
            </w:r>
          </w:p>
        </w:tc>
      </w:tr>
      <w:tr w:rsidR="008A05EA" w:rsidTr="00741178">
        <w:tc>
          <w:tcPr>
            <w:tcW w:w="704" w:type="dxa"/>
          </w:tcPr>
          <w:p w:rsidR="008A05EA" w:rsidRDefault="008A05EA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Карбан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Н.Я.</w:t>
            </w:r>
          </w:p>
        </w:tc>
        <w:tc>
          <w:tcPr>
            <w:tcW w:w="5664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драматургии, информационное обеспечение, история зарубежной литературы, сценическое движение, физическая культура</w:t>
            </w:r>
          </w:p>
        </w:tc>
      </w:tr>
      <w:tr w:rsidR="008A05EA" w:rsidTr="00741178">
        <w:tc>
          <w:tcPr>
            <w:tcW w:w="704" w:type="dxa"/>
          </w:tcPr>
          <w:p w:rsidR="008A05EA" w:rsidRDefault="008A05EA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5664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Информационное обеспечение, грим, танец, сольное пение, сценическое движение, история театра, физическая культура</w:t>
            </w:r>
          </w:p>
        </w:tc>
      </w:tr>
      <w:tr w:rsidR="00735F2B" w:rsidTr="003619F2">
        <w:tc>
          <w:tcPr>
            <w:tcW w:w="9345" w:type="dxa"/>
            <w:gridSpan w:val="3"/>
          </w:tcPr>
          <w:p w:rsidR="00735F2B" w:rsidRDefault="00735F2B" w:rsidP="00735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ВИ-21</w:t>
            </w:r>
          </w:p>
        </w:tc>
      </w:tr>
      <w:tr w:rsidR="00735F2B" w:rsidTr="00741178">
        <w:tc>
          <w:tcPr>
            <w:tcW w:w="704" w:type="dxa"/>
          </w:tcPr>
          <w:p w:rsidR="00735F2B" w:rsidRDefault="00735F2B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Афанасьева А.С.</w:t>
            </w:r>
          </w:p>
        </w:tc>
        <w:tc>
          <w:tcPr>
            <w:tcW w:w="5664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Сольфеджио, ансамбль, сольное пение, история зарубежной литературы, элементарная теория музыки, музыкальная литература, фортепиано</w:t>
            </w:r>
          </w:p>
        </w:tc>
      </w:tr>
      <w:tr w:rsidR="00735F2B" w:rsidTr="00741178">
        <w:tc>
          <w:tcPr>
            <w:tcW w:w="704" w:type="dxa"/>
          </w:tcPr>
          <w:p w:rsidR="00735F2B" w:rsidRDefault="00735F2B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Базыкина Е.</w:t>
            </w:r>
          </w:p>
        </w:tc>
        <w:tc>
          <w:tcPr>
            <w:tcW w:w="5664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Сценическое движение, физическая культура</w:t>
            </w:r>
          </w:p>
        </w:tc>
      </w:tr>
      <w:tr w:rsidR="00735F2B" w:rsidTr="00741178">
        <w:tc>
          <w:tcPr>
            <w:tcW w:w="704" w:type="dxa"/>
          </w:tcPr>
          <w:p w:rsidR="00735F2B" w:rsidRDefault="00735F2B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К.</w:t>
            </w:r>
          </w:p>
        </w:tc>
        <w:tc>
          <w:tcPr>
            <w:tcW w:w="5664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Ансамбль, история зарубежной литературы</w:t>
            </w:r>
          </w:p>
        </w:tc>
      </w:tr>
      <w:tr w:rsidR="00735F2B" w:rsidTr="00741178">
        <w:tc>
          <w:tcPr>
            <w:tcW w:w="704" w:type="dxa"/>
          </w:tcPr>
          <w:p w:rsidR="00735F2B" w:rsidRDefault="00735F2B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Копейкина О.А.</w:t>
            </w:r>
          </w:p>
        </w:tc>
        <w:tc>
          <w:tcPr>
            <w:tcW w:w="5664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Фортепиано, физическая культура</w:t>
            </w:r>
          </w:p>
        </w:tc>
      </w:tr>
      <w:tr w:rsidR="00735F2B" w:rsidTr="00741178">
        <w:tc>
          <w:tcPr>
            <w:tcW w:w="704" w:type="dxa"/>
          </w:tcPr>
          <w:p w:rsidR="00735F2B" w:rsidRDefault="00735F2B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5F2B" w:rsidRDefault="00735F2B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Парфенов А.К.</w:t>
            </w:r>
          </w:p>
        </w:tc>
        <w:tc>
          <w:tcPr>
            <w:tcW w:w="5664" w:type="dxa"/>
          </w:tcPr>
          <w:p w:rsidR="00735F2B" w:rsidRDefault="00735F2B" w:rsidP="00735F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Сольфеджио, ансамбль, сольное пение, элементарная теория музыки, музыкальная литература, </w:t>
            </w:r>
            <w:r w:rsidR="00D1253B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</w:tr>
      <w:tr w:rsidR="008B35DD" w:rsidTr="00305BDA">
        <w:tc>
          <w:tcPr>
            <w:tcW w:w="9345" w:type="dxa"/>
            <w:gridSpan w:val="3"/>
          </w:tcPr>
          <w:p w:rsidR="008B35DD" w:rsidRDefault="008A05EA" w:rsidP="008B35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Ф-11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2977" w:type="dxa"/>
          </w:tcPr>
          <w:p w:rsidR="008B35DD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Л.</w:t>
            </w:r>
          </w:p>
        </w:tc>
        <w:tc>
          <w:tcPr>
            <w:tcW w:w="5664" w:type="dxa"/>
          </w:tcPr>
          <w:p w:rsidR="008B35DD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астрономия, ОБЖ, география, история, иностранный язык, математика</w:t>
            </w:r>
          </w:p>
        </w:tc>
      </w:tr>
      <w:tr w:rsidR="008A05EA" w:rsidTr="00741178">
        <w:tc>
          <w:tcPr>
            <w:tcW w:w="704" w:type="dxa"/>
          </w:tcPr>
          <w:p w:rsidR="008A05EA" w:rsidRDefault="008A05EA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Карташова Д.А.</w:t>
            </w:r>
          </w:p>
        </w:tc>
        <w:tc>
          <w:tcPr>
            <w:tcW w:w="5664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</w:tr>
      <w:tr w:rsidR="008A05EA" w:rsidTr="00741178">
        <w:tc>
          <w:tcPr>
            <w:tcW w:w="704" w:type="dxa"/>
          </w:tcPr>
          <w:p w:rsidR="008A05EA" w:rsidRDefault="008A05EA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Е.А.</w:t>
            </w:r>
          </w:p>
        </w:tc>
        <w:tc>
          <w:tcPr>
            <w:tcW w:w="5664" w:type="dxa"/>
          </w:tcPr>
          <w:p w:rsidR="008A05EA" w:rsidRDefault="008A05EA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введение в специальность, астрономия, ОБЖ, география, история, информатика, русский язык, литература, естествознание, МХК, иностранный язык, математика, физическая культура</w:t>
            </w:r>
          </w:p>
        </w:tc>
      </w:tr>
      <w:tr w:rsidR="00240A52" w:rsidTr="00741178">
        <w:tc>
          <w:tcPr>
            <w:tcW w:w="704" w:type="dxa"/>
          </w:tcPr>
          <w:p w:rsidR="00240A52" w:rsidRDefault="00240A52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240A52" w:rsidRDefault="00216E4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Корж Д.М.</w:t>
            </w:r>
          </w:p>
        </w:tc>
        <w:tc>
          <w:tcPr>
            <w:tcW w:w="5664" w:type="dxa"/>
          </w:tcPr>
          <w:p w:rsidR="00240A52" w:rsidRDefault="00216E4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язык, математика</w:t>
            </w:r>
          </w:p>
        </w:tc>
      </w:tr>
      <w:tr w:rsidR="008B35DD" w:rsidTr="004D701A">
        <w:tc>
          <w:tcPr>
            <w:tcW w:w="9345" w:type="dxa"/>
            <w:gridSpan w:val="3"/>
          </w:tcPr>
          <w:p w:rsidR="008B35DD" w:rsidRDefault="00F42EC6" w:rsidP="008B35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Ф-21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2977" w:type="dxa"/>
          </w:tcPr>
          <w:p w:rsidR="008B35DD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Балашова Д.С.</w:t>
            </w:r>
          </w:p>
        </w:tc>
        <w:tc>
          <w:tcPr>
            <w:tcW w:w="5664" w:type="dxa"/>
          </w:tcPr>
          <w:p w:rsidR="008B35DD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Творческие методы в фотографии, общий курс фото, техника и технология фотосъемки, физическая культура,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рисунок</w:t>
            </w:r>
          </w:p>
        </w:tc>
      </w:tr>
      <w:tr w:rsidR="00F42EC6" w:rsidTr="00741178">
        <w:tc>
          <w:tcPr>
            <w:tcW w:w="704" w:type="dxa"/>
          </w:tcPr>
          <w:p w:rsidR="00F42EC6" w:rsidRDefault="00F42EC6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Варламова А.</w:t>
            </w:r>
          </w:p>
        </w:tc>
        <w:tc>
          <w:tcPr>
            <w:tcW w:w="5664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рисунок</w:t>
            </w:r>
          </w:p>
        </w:tc>
      </w:tr>
      <w:tr w:rsidR="00F42EC6" w:rsidTr="00741178">
        <w:tc>
          <w:tcPr>
            <w:tcW w:w="704" w:type="dxa"/>
          </w:tcPr>
          <w:p w:rsidR="00F42EC6" w:rsidRDefault="00F42EC6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Епланов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5664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методы в фотографии, общий курс фото, техника и технология фотосъемки,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экономика предприятия, психология общения, рисунок</w:t>
            </w:r>
          </w:p>
        </w:tc>
      </w:tr>
      <w:tr w:rsidR="00F42EC6" w:rsidTr="00741178">
        <w:tc>
          <w:tcPr>
            <w:tcW w:w="704" w:type="dxa"/>
          </w:tcPr>
          <w:p w:rsidR="00F42EC6" w:rsidRDefault="00F42EC6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Никонова Е.П.</w:t>
            </w:r>
          </w:p>
        </w:tc>
        <w:tc>
          <w:tcPr>
            <w:tcW w:w="5664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F42EC6" w:rsidTr="00741178">
        <w:tc>
          <w:tcPr>
            <w:tcW w:w="704" w:type="dxa"/>
          </w:tcPr>
          <w:p w:rsidR="00F42EC6" w:rsidRDefault="00F42EC6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 И.М.</w:t>
            </w:r>
          </w:p>
        </w:tc>
        <w:tc>
          <w:tcPr>
            <w:tcW w:w="5664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культура речи, физическая культура</w:t>
            </w:r>
          </w:p>
          <w:p w:rsidR="00DD1E55" w:rsidRDefault="00DD1E55" w:rsidP="008B35DD">
            <w:pPr>
              <w:rPr>
                <w:rFonts w:ascii="Times New Roman" w:hAnsi="Times New Roman" w:cs="Times New Roman"/>
                <w:sz w:val="28"/>
              </w:rPr>
            </w:pPr>
          </w:p>
          <w:p w:rsidR="00DD1E55" w:rsidRDefault="00DD1E55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2EC6" w:rsidTr="00741178">
        <w:tc>
          <w:tcPr>
            <w:tcW w:w="704" w:type="dxa"/>
          </w:tcPr>
          <w:p w:rsidR="00F42EC6" w:rsidRDefault="00F42EC6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5664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Творческие методы в фотографии, общий курс фото, техника и технология фотосъемки, физическая культура,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история, рисунок</w:t>
            </w:r>
          </w:p>
        </w:tc>
      </w:tr>
      <w:tr w:rsidR="00F42EC6" w:rsidTr="00741178">
        <w:tc>
          <w:tcPr>
            <w:tcW w:w="704" w:type="dxa"/>
          </w:tcPr>
          <w:p w:rsidR="00F42EC6" w:rsidRDefault="00F42EC6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 К.С.</w:t>
            </w:r>
          </w:p>
        </w:tc>
        <w:tc>
          <w:tcPr>
            <w:tcW w:w="5664" w:type="dxa"/>
          </w:tcPr>
          <w:p w:rsidR="00F42EC6" w:rsidRDefault="00F42EC6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методы в фотографии</w:t>
            </w:r>
            <w:r>
              <w:rPr>
                <w:rFonts w:ascii="Times New Roman" w:hAnsi="Times New Roman" w:cs="Times New Roman"/>
                <w:sz w:val="28"/>
              </w:rPr>
              <w:t>, физическая культура, экономика предприятия</w:t>
            </w:r>
          </w:p>
        </w:tc>
      </w:tr>
      <w:tr w:rsidR="008B35DD" w:rsidTr="003929D9">
        <w:tc>
          <w:tcPr>
            <w:tcW w:w="9345" w:type="dxa"/>
            <w:gridSpan w:val="3"/>
          </w:tcPr>
          <w:p w:rsidR="008B35DD" w:rsidRDefault="00DD1E55" w:rsidP="008B35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Ф-31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2977" w:type="dxa"/>
          </w:tcPr>
          <w:p w:rsidR="008B35DD" w:rsidRDefault="00DD1E55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В.</w:t>
            </w:r>
          </w:p>
        </w:tc>
        <w:tc>
          <w:tcPr>
            <w:tcW w:w="5664" w:type="dxa"/>
          </w:tcPr>
          <w:p w:rsidR="008B35DD" w:rsidRDefault="00DD1E55" w:rsidP="00DD1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культура, основы философии, правовое обеспечение проф. деятельности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2977" w:type="dxa"/>
          </w:tcPr>
          <w:p w:rsidR="008B35DD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Белякова А.</w:t>
            </w:r>
          </w:p>
        </w:tc>
        <w:tc>
          <w:tcPr>
            <w:tcW w:w="5664" w:type="dxa"/>
          </w:tcPr>
          <w:p w:rsidR="008B35DD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Иностранный язык, основы философии, 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проф.деятельности</w:t>
            </w:r>
            <w:proofErr w:type="spellEnd"/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2977" w:type="dxa"/>
          </w:tcPr>
          <w:p w:rsidR="008B35DD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Ермакова А.С.</w:t>
            </w:r>
          </w:p>
        </w:tc>
        <w:tc>
          <w:tcPr>
            <w:tcW w:w="5664" w:type="dxa"/>
          </w:tcPr>
          <w:p w:rsidR="008B35DD" w:rsidRDefault="00734A49" w:rsidP="0073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культура, иностранный язык, основы философии, охрана труда, компьютерные технологии, безопасность жизнедеятельности, техника и технология фотосъемки, культурология, 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проф.деятелльности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история русской фотографии, жанры фотоискусства, информатика и информационные технологии, бизнес-планирование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2977" w:type="dxa"/>
          </w:tcPr>
          <w:p w:rsidR="008B35DD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</w:t>
            </w:r>
          </w:p>
        </w:tc>
        <w:tc>
          <w:tcPr>
            <w:tcW w:w="5664" w:type="dxa"/>
          </w:tcPr>
          <w:p w:rsidR="008B35DD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культура, иностранный язык, основы философии, охрана труда, компьютерные технологии, безопасность жизнедеятельности, техника и технология фотосъемки, культурология, 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проф.деятелльности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история русской фотографии, жанры фотоискусства, информатика и информационные технологии, бизнес-планирование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2977" w:type="dxa"/>
          </w:tcPr>
          <w:p w:rsidR="008B35DD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Лаврухин С.С.</w:t>
            </w:r>
          </w:p>
        </w:tc>
        <w:tc>
          <w:tcPr>
            <w:tcW w:w="5664" w:type="dxa"/>
          </w:tcPr>
          <w:p w:rsidR="008B35DD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734A49" w:rsidTr="00741178">
        <w:tc>
          <w:tcPr>
            <w:tcW w:w="704" w:type="dxa"/>
          </w:tcPr>
          <w:p w:rsidR="00734A49" w:rsidRDefault="00734A49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4A49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Ледяев А.В.</w:t>
            </w:r>
          </w:p>
        </w:tc>
        <w:tc>
          <w:tcPr>
            <w:tcW w:w="5664" w:type="dxa"/>
          </w:tcPr>
          <w:p w:rsidR="00734A49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культура, иностранный язык, основы философии, охрана труда, компьютерные технологии, безопасность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жизнедеятельности, техника и технология фотосъемки, культурология, 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проф.деятелльности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история русской фотографии, жанры фотоискусства, информатика и информационные технологии, бизнес-планирование</w:t>
            </w:r>
          </w:p>
        </w:tc>
      </w:tr>
      <w:tr w:rsidR="00734A49" w:rsidTr="00741178">
        <w:tc>
          <w:tcPr>
            <w:tcW w:w="704" w:type="dxa"/>
          </w:tcPr>
          <w:p w:rsidR="00734A49" w:rsidRDefault="00734A49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4A49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Манучарова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5664" w:type="dxa"/>
          </w:tcPr>
          <w:p w:rsidR="00734A49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культура, компьютерные технологии, техника и технология фотосъемки, история русской фотографии, жанры фотоискусства</w:t>
            </w:r>
          </w:p>
        </w:tc>
      </w:tr>
      <w:tr w:rsidR="00734A49" w:rsidTr="00741178">
        <w:tc>
          <w:tcPr>
            <w:tcW w:w="704" w:type="dxa"/>
          </w:tcPr>
          <w:p w:rsidR="00734A49" w:rsidRDefault="00734A49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734A49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Черногорец Р.</w:t>
            </w:r>
          </w:p>
        </w:tc>
        <w:tc>
          <w:tcPr>
            <w:tcW w:w="5664" w:type="dxa"/>
          </w:tcPr>
          <w:p w:rsidR="00734A49" w:rsidRDefault="00734A49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8B35DD" w:rsidTr="006406C2">
        <w:tc>
          <w:tcPr>
            <w:tcW w:w="9345" w:type="dxa"/>
            <w:gridSpan w:val="3"/>
          </w:tcPr>
          <w:p w:rsidR="008B35DD" w:rsidRDefault="002308C2" w:rsidP="008B35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Д-11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2977" w:type="dxa"/>
          </w:tcPr>
          <w:p w:rsidR="008B35DD" w:rsidRDefault="002308C2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5664" w:type="dxa"/>
          </w:tcPr>
          <w:p w:rsidR="008B35DD" w:rsidRDefault="002308C2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культура, ОБЖ, математика и информатика</w:t>
            </w:r>
          </w:p>
        </w:tc>
      </w:tr>
      <w:tr w:rsidR="008B35DD" w:rsidTr="00741178">
        <w:tc>
          <w:tcPr>
            <w:tcW w:w="704" w:type="dxa"/>
          </w:tcPr>
          <w:p w:rsidR="008B35DD" w:rsidRDefault="008B35DD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8B35DD" w:rsidRDefault="002308C2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С.Д.</w:t>
            </w:r>
          </w:p>
        </w:tc>
        <w:tc>
          <w:tcPr>
            <w:tcW w:w="5664" w:type="dxa"/>
          </w:tcPr>
          <w:p w:rsidR="008B35DD" w:rsidRDefault="002308C2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культура, МХК, ОБЖ, математика и информатика</w:t>
            </w:r>
          </w:p>
        </w:tc>
      </w:tr>
      <w:tr w:rsidR="002308C2" w:rsidTr="006B276A">
        <w:tc>
          <w:tcPr>
            <w:tcW w:w="9345" w:type="dxa"/>
            <w:gridSpan w:val="3"/>
          </w:tcPr>
          <w:p w:rsidR="002308C2" w:rsidRDefault="002308C2" w:rsidP="0023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Д-21</w:t>
            </w:r>
          </w:p>
        </w:tc>
      </w:tr>
      <w:tr w:rsidR="002308C2" w:rsidTr="00741178">
        <w:tc>
          <w:tcPr>
            <w:tcW w:w="704" w:type="dxa"/>
          </w:tcPr>
          <w:p w:rsidR="002308C2" w:rsidRDefault="002308C2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2308C2" w:rsidRDefault="002308C2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Просянова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5664" w:type="dxa"/>
          </w:tcPr>
          <w:p w:rsidR="002308C2" w:rsidRDefault="005F2CA1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Черчение и перспектива,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основы композиции, история дизайна</w:t>
            </w:r>
          </w:p>
        </w:tc>
      </w:tr>
      <w:tr w:rsidR="002308C2" w:rsidTr="00741178">
        <w:tc>
          <w:tcPr>
            <w:tcW w:w="704" w:type="dxa"/>
          </w:tcPr>
          <w:p w:rsidR="002308C2" w:rsidRDefault="002308C2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2308C2" w:rsidRDefault="005F2CA1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К.</w:t>
            </w:r>
          </w:p>
        </w:tc>
        <w:tc>
          <w:tcPr>
            <w:tcW w:w="5664" w:type="dxa"/>
          </w:tcPr>
          <w:p w:rsidR="002308C2" w:rsidRDefault="005F2CA1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Черчение и перспектива,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живопись,  основы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композиции, история дизайна, история ИЗО, рисунок, физическая культура, дизайн-проектирование</w:t>
            </w:r>
          </w:p>
        </w:tc>
      </w:tr>
      <w:tr w:rsidR="002308C2" w:rsidTr="00741178">
        <w:tc>
          <w:tcPr>
            <w:tcW w:w="704" w:type="dxa"/>
          </w:tcPr>
          <w:p w:rsidR="002308C2" w:rsidRDefault="002308C2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2308C2" w:rsidRDefault="005F2CA1" w:rsidP="008B35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Кульченко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А.О.</w:t>
            </w:r>
          </w:p>
        </w:tc>
        <w:tc>
          <w:tcPr>
            <w:tcW w:w="5664" w:type="dxa"/>
          </w:tcPr>
          <w:p w:rsidR="002308C2" w:rsidRDefault="005F2CA1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Черчение и перспектива,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основы композиции, история дизайна, физическая культура, дизайн-проектирование</w:t>
            </w:r>
          </w:p>
        </w:tc>
      </w:tr>
      <w:tr w:rsidR="005F2CA1" w:rsidTr="00076DE4">
        <w:tc>
          <w:tcPr>
            <w:tcW w:w="9345" w:type="dxa"/>
            <w:gridSpan w:val="3"/>
          </w:tcPr>
          <w:p w:rsidR="005F2CA1" w:rsidRDefault="005F2CA1" w:rsidP="005F2C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Д-31</w:t>
            </w:r>
          </w:p>
        </w:tc>
      </w:tr>
      <w:tr w:rsidR="002308C2" w:rsidTr="00741178">
        <w:tc>
          <w:tcPr>
            <w:tcW w:w="704" w:type="dxa"/>
          </w:tcPr>
          <w:p w:rsidR="002308C2" w:rsidRDefault="002308C2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2308C2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Чоудхури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</w:t>
            </w:r>
          </w:p>
        </w:tc>
        <w:tc>
          <w:tcPr>
            <w:tcW w:w="5664" w:type="dxa"/>
          </w:tcPr>
          <w:p w:rsidR="002308C2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культура, основы философии, безопасность жизнедеятельности, компьютерная графика, дизайн-проектирование, информационные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основы композиции, шрифты</w:t>
            </w:r>
          </w:p>
        </w:tc>
      </w:tr>
      <w:tr w:rsidR="00E122AE" w:rsidTr="00326DBE">
        <w:tc>
          <w:tcPr>
            <w:tcW w:w="9345" w:type="dxa"/>
            <w:gridSpan w:val="3"/>
          </w:tcPr>
          <w:p w:rsidR="00E122AE" w:rsidRDefault="00E122AE" w:rsidP="00E12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E122AE" w:rsidTr="00741178">
        <w:tc>
          <w:tcPr>
            <w:tcW w:w="704" w:type="dxa"/>
          </w:tcPr>
          <w:p w:rsidR="00E122AE" w:rsidRDefault="00E122AE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E122AE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E122AE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22AE" w:rsidTr="00741178">
        <w:tc>
          <w:tcPr>
            <w:tcW w:w="704" w:type="dxa"/>
          </w:tcPr>
          <w:p w:rsidR="00E122AE" w:rsidRDefault="00E122AE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E122AE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E122AE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22AE" w:rsidTr="00741178">
        <w:tc>
          <w:tcPr>
            <w:tcW w:w="704" w:type="dxa"/>
          </w:tcPr>
          <w:p w:rsidR="00E122AE" w:rsidRDefault="00E122AE" w:rsidP="008B35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E122AE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E122AE" w:rsidRDefault="00E122AE" w:rsidP="008B35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6EAC" w:rsidRPr="00146EAC" w:rsidRDefault="00146EAC" w:rsidP="00146EAC">
      <w:pPr>
        <w:jc w:val="center"/>
        <w:rPr>
          <w:rFonts w:ascii="Times New Roman" w:hAnsi="Times New Roman" w:cs="Times New Roman"/>
          <w:sz w:val="32"/>
        </w:rPr>
      </w:pPr>
    </w:p>
    <w:sectPr w:rsidR="00146EAC" w:rsidRPr="001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C"/>
    <w:rsid w:val="00146EAC"/>
    <w:rsid w:val="0015429A"/>
    <w:rsid w:val="00183251"/>
    <w:rsid w:val="00216E46"/>
    <w:rsid w:val="002308C2"/>
    <w:rsid w:val="00240A52"/>
    <w:rsid w:val="0028249B"/>
    <w:rsid w:val="003153AA"/>
    <w:rsid w:val="00423084"/>
    <w:rsid w:val="005F2CA1"/>
    <w:rsid w:val="006373F8"/>
    <w:rsid w:val="00734A49"/>
    <w:rsid w:val="00735F2B"/>
    <w:rsid w:val="00741178"/>
    <w:rsid w:val="007E35BC"/>
    <w:rsid w:val="008324ED"/>
    <w:rsid w:val="008A05EA"/>
    <w:rsid w:val="008B13B9"/>
    <w:rsid w:val="008B35DD"/>
    <w:rsid w:val="00AC1158"/>
    <w:rsid w:val="00B42773"/>
    <w:rsid w:val="00BD665F"/>
    <w:rsid w:val="00BE06F1"/>
    <w:rsid w:val="00D1253B"/>
    <w:rsid w:val="00DD1E55"/>
    <w:rsid w:val="00DD43E4"/>
    <w:rsid w:val="00DE169C"/>
    <w:rsid w:val="00E122AE"/>
    <w:rsid w:val="00F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165F-4624-4BE6-9642-3A963F1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2018-06-01T12:21:00Z</cp:lastPrinted>
  <dcterms:created xsi:type="dcterms:W3CDTF">2018-06-01T10:37:00Z</dcterms:created>
  <dcterms:modified xsi:type="dcterms:W3CDTF">2019-01-14T12:53:00Z</dcterms:modified>
</cp:coreProperties>
</file>