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Актёрское мастерство.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Основная литература: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Станиславский К.С. Учебник актёрского мастерства. Работа актёра над собой 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творческом процессе переживания. - М.; ACT, 2017 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Станиславский К.С. Моя жизнь в искусстве. Изд. Азбука,2019г.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Чехов М.А. О технике актёра. М.; АСТ 2019 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Захава Б. Е. Мастерство актер и режиссера. - М.; Лань, 2020 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Немирович-Данченко  Из прошлого М.; Юрайт 2020 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Кнебель М. О. О действенном анализе пьесы и роли. - М.; ГИТИС, 2020 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Шихматов Л. М., Львова В. К. Сценические этюды. - М.;  Планета музыки, 2020г.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Школа Бориса Зона. Уроки актерского мастерства и режиссуры. - СПб, Мастерская СЕАНС, 2011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Гиппиус С. В. Гимнастика чувств. Тренинг актерского мастерства - М.; АСТ 2017 г.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Актерский тренинг по системе Станиславского. Упражнения и этюды. /Сост. О. Лоза. - А.;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 Товстоногов  Г. А.  Зеркало сцены . Лань,2019 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 Искусство диалога. Альшиц Ю.Л. ГИТИС 2019 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 Внутренний монолог. Создание актёрского образа. Ливнев Д.Г. 2016 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Дополнительная литература.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Корогодский З. Я. Начало. - СПб, ГУП, 1996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Искусство режиссуры. XX век. /Сост. С.К. Никулин, Л.А. Пичхадзе. - М.; Артист. Режиссер. Театр, 2008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Сарабьян Э. Актерский тренинг по системе Станиславского. Интеллект. Воображение. Эмоции. Метод действенного развития. 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М.; АСТ, 2011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Сарабьян Э. Актёрский тренинг по системе Станиславского. Настрой. Состояние. Партнёр. Ситуации.- М.; АСТ, 2011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Сарабьян Э. Актёрский тренинг по системе Станиславского. Как быть максимально убедительным. Телесная свобода,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сценическое действие. - М.; АСТ, 2011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Сарабьян Э. Актёрский тренинг по системе Станиславского. Верю! Как убедить, заставить верить и переживать. 300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упражнений. - М.; ACT,2012.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Сарабьян Э. Актёрский тренинг по системе Георгия Товстоногова. - М.; АСТ, 2010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Полищук В. Книга актерского мастерства. Всеволод Мейерхольд. - М.; АСТ, 2010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Полищук В. Актерский тренинг М ихаила Чехова. - М.; АСТ, 2010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Элсам П. Мастер-класс для начинающего актера. - Ростов-на-Дону, Феникс, 2008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Грачева Л. В. Тренинг внутренней свободы. - СПб. Речь, 2003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МДК 01.02. Исполнительская подготовка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Сценическая речь.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Основная литература: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Искусство сценической речи  Промтова И. ГИТИС ,2019 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Техника речи в профессиональной подготовке актёра. Савостьянов А.И. М.; Юрайт.2019г.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Кнебель М. О. Слово в творчестве актёра. М.; Лань 2017 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Волконский  С. М. Человек на сцене М.;Лань. 2017 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 Савкова З. В. Монолог на сцене: Учебное пособие / З. В. Савкова. - Санкт-Петербург: ИВЭС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Васильев Ю.А. Сценическая речь. Ритмы и вариации.Учебное пособие,- СПб.: Изд-во СПбГАТИ, 2009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Козлова Т.Д. Основные этапы работы над литературным произведением. С-Пб, ЛОККиИ, 2006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Савкова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З.В. Искусство оратора.- 2-е изд., доп. - СПб: Знание, 2003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Смирнова М.В. Скороговорки в речевом тренинге. Учебное пособие. 2-е издание СПБ.: СПБГАТИ, 2009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Дополнительная литература: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Галендеев В.Н., Кириллова Е.И.Групповые занятия сценической речью. Л.: ЛГИТМиК,1983.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Савкова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З.В. Как сделать голос сценическим. М.: Искусство, 1975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Савкова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З.В. Техника звучащего слова. - СПб.1997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Васильев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Ю.А. Голосоречевой тренинг. - СПб, СПбГАТИ, 1996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Линклэйстер Кристин. Освобождение голоса. М.: ГИТИС, 1993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Вербовая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Н.П., Головина О.П., "Урнова В.В. Искусство речи.Учебное пособие для студентов театр. ВУЗов. - М.: Искусство,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История театра.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Основная литература.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История русского драматического театра от его истоков до середины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XX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века. Пивоварова Н.С. ГИТИС 2019 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Очерки по истории западноевропейского театра Коган П.С. Под.ред. Дживелегова А.К.,изд. Юрайт 2020 год.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Бескин Э.М. История русского театра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XVIII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века. М.,Юрайт 2020 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Театр итальянских комедиантов. Учебное пособие. М.; Лань 2020 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 Западноевропейский театр на рубеже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XIX -XX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столетий .Очерки. Гвоздев А.А. Юрайт, 2020 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 М.С. Щепкин. Эфрос Н.Е. Вузовкая книга, 2019г.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 Театр эпохи шекспира. Морли Ж. Изд. Дом Мещерякова.2018г.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Дополнительная литература.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Гительман Л.И. Зарубежное актерское искусство XIX века. Учебник 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грифом Министерства культуры.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СПб., 2002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Данилов С.С. Русский драматический театр XIX века: в 2-х т.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Л., М.,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1957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Данилов С.С., Г. М. Португалова. Русский драматический театр XIX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века: в 2-х т.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Л; 1974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Дживилегов А. К. Итальянская народная комедия.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Л., 1962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Диалог культур. Проблемы взаимодействия русского и мирового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театра XX века.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Л.: ГНИИ, 1997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Информационная культура личности: прошлое, настоящее, будущее.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Краснодар, 1996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История западноевропейского театра. Т.1-5.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1956-1970.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История зарубежного театра. /Под ред. Г. Бояджиева: в 2-х т.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1971-1972.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История зарубежного театра. /Под ред. Г.Н. Бояджиева и А.Г.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Образцовой: в 4-х т.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1984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История зарубежного театра: в 3-х. ч. Ч. 2 Театр Европы и США ХIХ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XX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1984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История зарубежного театра: в 3-х. ч. 4.1 Театр Западной Европы от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античности до Просвещения.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1981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Режиссерские антрепризы рубежа XIX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XX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СПб., 1992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Русский драматический театр XIX века.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1987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Русский драматический театр. /Под ред. Б.И. Асеева и А.Г.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Образцовой.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1976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Хмельницкая М.Ю. История русского театра на рубеже ХIХ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XX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вв.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1999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Хрестоматия Западноевропейского театра эпохи Просвещения. /Под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ред. С. Мокульского. Т.1.- Л., 1953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Арто А. Театр и его двойник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1993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Бартошевич А. В. Шекспир. Англия. XX век.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1994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Бахтин М. Творчество Франсуа Рабле и народная культура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Средневековья и Ренессанса.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1965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Белинский В. Г. Александрийский театр. Щепкин на Петербургской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сцене: Полн. собр. соч. т.8.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1958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Бравич В., Плетнев Г. Зрелища древнего мира.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1971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В.В. История античного театра.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1972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Гротовский Е. От бедного театра к искусству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проводнику.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2003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Дидро Д. Парадокс об актере.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19859 Дурылин С. Н. Марья Николаевна Ермолова (1853-1928). Очерки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жизни и творчества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1953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Захава Б. Е. Мастерство актера и режиссера.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1977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Захава Б. Е. Современники: Вахтангов. Мейерхольд.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1959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Каган М.С., Желтухина Е. Г. Проблема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Запад-Восток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культурологи. Взаимодействие художественных культур.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1994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Кагарлицкий Ю.И. Театр на века: Театр эпохи Просвещения: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тенденции, традиции.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1987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Карпушкин М.А. Размышления о театральной педагогике.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Самара,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Костина Е.М. Художники сцены русского театра XX века.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1978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Крестовская Б. А. Творчество Лопе де Вега, Тирсо де Малина. //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Статьи о зарубежной литературе.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Л., 1960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Лотман Л. П. Островский и русская драматургия его времени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М.-Л.,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1961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Немирович-Данченко Вл. И. Рождение театра.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1989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Николаевич С. Таиров: его театр, его судьба, его актриса.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1991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Образцова А. Г. Современная английская сцена.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1983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Портреты режиссеров (Симонов, Бабочкин, Хейфец)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Л., 1982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Рассказы о русских актерах. (Е. Семенова, О. Яковлева, В. Асенкова,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П. Мочалов, В. Каратыгин, М. Щепкин)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1989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Ромем А.С. Американская драматургия первой половины XX века.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Л., 1978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Ромем А.С. Избранные произведения: В 3-х т. Т. З Педагогическое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наследие.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1982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История русского драматического театра от его истоков до конца XX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века. ГИТИС 2008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Станиславский К. С. Мое гражданское служение России.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1990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Таиров А. Я. О театре. Записки режиссера. Статьи. Беседы. Речи.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Письма.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1970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Туровская М. И. Да и нет. О кино и театре последнего десятилетия.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1966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Фольклорный театр.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М., 1988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Кулиев Б.Х. В поисках третьей реальности. Учеб.пособие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Нальчик: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Полиграфсервис и Т, 2005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